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17FD3E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5590">
        <w:rPr>
          <w:rFonts w:ascii="Times New Roman" w:hAnsi="Times New Roman" w:cs="Times New Roman"/>
          <w:b/>
          <w:bCs/>
          <w:sz w:val="28"/>
          <w:szCs w:val="28"/>
        </w:rPr>
        <w:t>PRAKTIKUM DATA WAREHOUSING DAN DATA MINING</w:t>
      </w:r>
    </w:p>
    <w:p w14:paraId="695AF5C2" w14:textId="426BEF52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5590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61930331" w14:textId="2B8A9B82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TABEL DIMENSI</w:t>
      </w:r>
    </w:p>
    <w:p w14:paraId="5FEE6855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25768B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41A164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559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A6A3CBD" wp14:editId="2BDDF226">
            <wp:extent cx="3230880" cy="3230880"/>
            <wp:effectExtent l="0" t="0" r="0" b="0"/>
            <wp:docPr id="78945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50" cy="32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94C92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5B75AD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BE3242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15590">
        <w:rPr>
          <w:rFonts w:ascii="Times New Roman" w:hAnsi="Times New Roman" w:cs="Times New Roman"/>
          <w:b/>
          <w:bCs/>
          <w:sz w:val="28"/>
          <w:szCs w:val="28"/>
        </w:rPr>
        <w:t>Disusun</w:t>
      </w:r>
      <w:proofErr w:type="spellEnd"/>
      <w:r w:rsidRPr="00E15590">
        <w:rPr>
          <w:rFonts w:ascii="Times New Roman" w:hAnsi="Times New Roman" w:cs="Times New Roman"/>
          <w:b/>
          <w:bCs/>
          <w:sz w:val="28"/>
          <w:szCs w:val="28"/>
        </w:rPr>
        <w:t xml:space="preserve"> oleh:</w:t>
      </w:r>
    </w:p>
    <w:p w14:paraId="719AE198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5590">
        <w:rPr>
          <w:rFonts w:ascii="Times New Roman" w:hAnsi="Times New Roman" w:cs="Times New Roman"/>
          <w:b/>
          <w:bCs/>
          <w:sz w:val="28"/>
          <w:szCs w:val="28"/>
        </w:rPr>
        <w:t xml:space="preserve">Adinda </w:t>
      </w:r>
      <w:proofErr w:type="spellStart"/>
      <w:r w:rsidRPr="00E15590">
        <w:rPr>
          <w:rFonts w:ascii="Times New Roman" w:hAnsi="Times New Roman" w:cs="Times New Roman"/>
          <w:b/>
          <w:bCs/>
          <w:sz w:val="28"/>
          <w:szCs w:val="28"/>
        </w:rPr>
        <w:t>Aulia</w:t>
      </w:r>
      <w:proofErr w:type="spellEnd"/>
      <w:r w:rsidRPr="00E155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15590">
        <w:rPr>
          <w:rFonts w:ascii="Times New Roman" w:hAnsi="Times New Roman" w:cs="Times New Roman"/>
          <w:b/>
          <w:bCs/>
          <w:sz w:val="28"/>
          <w:szCs w:val="28"/>
        </w:rPr>
        <w:t>Hapsari</w:t>
      </w:r>
      <w:proofErr w:type="spellEnd"/>
    </w:p>
    <w:p w14:paraId="5DCD7955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5590">
        <w:rPr>
          <w:rFonts w:ascii="Times New Roman" w:hAnsi="Times New Roman" w:cs="Times New Roman"/>
          <w:b/>
          <w:bCs/>
          <w:sz w:val="28"/>
          <w:szCs w:val="28"/>
        </w:rPr>
        <w:t>L200220037</w:t>
      </w:r>
    </w:p>
    <w:p w14:paraId="2EB4881F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D6E9B9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D13D96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5590"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7734AC75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5590">
        <w:rPr>
          <w:rFonts w:ascii="Times New Roman" w:hAnsi="Times New Roman" w:cs="Times New Roman"/>
          <w:b/>
          <w:bCs/>
          <w:sz w:val="28"/>
          <w:szCs w:val="28"/>
        </w:rPr>
        <w:t>FAKULTAS KOMUNIKASI DAN INFORMATIKA</w:t>
      </w:r>
    </w:p>
    <w:p w14:paraId="3AC90635" w14:textId="77777777" w:rsidR="00C608A0" w:rsidRPr="00E1559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5590">
        <w:rPr>
          <w:rFonts w:ascii="Times New Roman" w:hAnsi="Times New Roman" w:cs="Times New Roman"/>
          <w:b/>
          <w:bCs/>
          <w:sz w:val="28"/>
          <w:szCs w:val="28"/>
        </w:rPr>
        <w:t>UNIVERSITAS MUHAMMADIYAH SURAKARTA</w:t>
      </w:r>
    </w:p>
    <w:p w14:paraId="4CFFE2EA" w14:textId="77777777" w:rsidR="00C608A0" w:rsidRDefault="00C608A0" w:rsidP="00C608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15590">
        <w:rPr>
          <w:rFonts w:ascii="Times New Roman" w:hAnsi="Times New Roman" w:cs="Times New Roman"/>
          <w:b/>
          <w:bCs/>
          <w:sz w:val="28"/>
          <w:szCs w:val="28"/>
        </w:rPr>
        <w:t>TAHUN 2024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C608A0" w:rsidRPr="00871DB3" w14:paraId="188802BF" w14:textId="77777777" w:rsidTr="009C1AD3">
        <w:trPr>
          <w:jc w:val="center"/>
        </w:trPr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05AD" w14:textId="77777777" w:rsidR="00C608A0" w:rsidRPr="00871DB3" w:rsidRDefault="00C608A0" w:rsidP="009C1AD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Setelah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lembar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dicetak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(di-print) dan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dikumpulkan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ke asisten.</w:t>
            </w:r>
          </w:p>
          <w:p w14:paraId="15336916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531D0C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NIM                     </w:t>
            </w:r>
            <w:proofErr w:type="gram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L200220037</w:t>
            </w:r>
          </w:p>
          <w:p w14:paraId="3F8E4E12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Nama                    </w:t>
            </w:r>
            <w:proofErr w:type="gram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Adinda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Aulia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Hapsari</w:t>
            </w:r>
            <w:proofErr w:type="spellEnd"/>
          </w:p>
          <w:p w14:paraId="5155D3FE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Asisten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      </w:t>
            </w:r>
            <w:proofErr w:type="gram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 :</w:t>
            </w:r>
            <w:proofErr w:type="gram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Diva Halimah</w:t>
            </w:r>
          </w:p>
          <w:p w14:paraId="64B28DBD" w14:textId="76731DF1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Praktikum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 Oktober</w:t>
            </w:r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2024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7D07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Asisten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E6D4891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85A00B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Nilai </w:t>
            </w:r>
            <w:proofErr w:type="spellStart"/>
            <w:proofErr w:type="gram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Praktek</w:t>
            </w:r>
            <w:proofErr w:type="spellEnd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</w:p>
          <w:p w14:paraId="6E5996C4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F9D60F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95FD33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1F8231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1DB3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gramStart"/>
            <w:r w:rsidRPr="00871DB3">
              <w:rPr>
                <w:rFonts w:ascii="Times New Roman" w:hAnsi="Times New Roman" w:cs="Times New Roman"/>
                <w:sz w:val="24"/>
                <w:szCs w:val="24"/>
              </w:rPr>
              <w:t>Tangan :</w:t>
            </w:r>
            <w:proofErr w:type="gramEnd"/>
          </w:p>
          <w:p w14:paraId="08D2649A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6A1069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20442EB" w14:textId="77777777" w:rsidR="00C608A0" w:rsidRPr="00871DB3" w:rsidRDefault="00C608A0" w:rsidP="009C1A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4DE16E7" w14:textId="77777777" w:rsidR="00C608A0" w:rsidRPr="00871DB3" w:rsidRDefault="00C608A0" w:rsidP="00C608A0">
      <w:pPr>
        <w:ind w:left="720" w:hanging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D3F23B" w14:textId="77777777" w:rsidR="00C608A0" w:rsidRDefault="00C608A0" w:rsidP="00C608A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415E">
        <w:rPr>
          <w:rFonts w:ascii="Times New Roman" w:hAnsi="Times New Roman" w:cs="Times New Roman"/>
          <w:b/>
          <w:bCs/>
          <w:sz w:val="28"/>
          <w:szCs w:val="28"/>
        </w:rPr>
        <w:t>KEGIATAN PRAKTIKUM</w:t>
      </w:r>
    </w:p>
    <w:p w14:paraId="0AF99523" w14:textId="77777777" w:rsidR="00512C37" w:rsidRDefault="00512C37" w:rsidP="00C608A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B4DD19" w14:textId="7F5CD546" w:rsidR="00C608A0" w:rsidRPr="0099442E" w:rsidRDefault="00C608A0" w:rsidP="00C608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442E">
        <w:rPr>
          <w:rFonts w:ascii="Times New Roman" w:hAnsi="Times New Roman" w:cs="Times New Roman"/>
          <w:b/>
          <w:bCs/>
          <w:sz w:val="24"/>
          <w:szCs w:val="24"/>
        </w:rPr>
        <w:t xml:space="preserve">3.4.1 </w:t>
      </w:r>
      <w:proofErr w:type="spellStart"/>
      <w:r w:rsidRPr="0099442E">
        <w:rPr>
          <w:rFonts w:ascii="Times New Roman" w:hAnsi="Times New Roman" w:cs="Times New Roman"/>
          <w:b/>
          <w:bCs/>
          <w:sz w:val="24"/>
          <w:szCs w:val="24"/>
        </w:rPr>
        <w:t>Menghubungkan</w:t>
      </w:r>
      <w:proofErr w:type="spellEnd"/>
      <w:r w:rsidRPr="0099442E">
        <w:rPr>
          <w:rFonts w:ascii="Times New Roman" w:hAnsi="Times New Roman" w:cs="Times New Roman"/>
          <w:b/>
          <w:bCs/>
          <w:sz w:val="24"/>
          <w:szCs w:val="24"/>
        </w:rPr>
        <w:t xml:space="preserve"> MySQL </w:t>
      </w:r>
      <w:proofErr w:type="spellStart"/>
      <w:r w:rsidRPr="0099442E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99442E">
        <w:rPr>
          <w:rFonts w:ascii="Times New Roman" w:hAnsi="Times New Roman" w:cs="Times New Roman"/>
          <w:b/>
          <w:bCs/>
          <w:sz w:val="24"/>
          <w:szCs w:val="24"/>
        </w:rPr>
        <w:t xml:space="preserve"> Pentaho</w:t>
      </w:r>
    </w:p>
    <w:p w14:paraId="1AE0562A" w14:textId="5710A00B" w:rsidR="00C608A0" w:rsidRDefault="00C608A0" w:rsidP="00C608A0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08A0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MySQL Connector di https://downloads.mysql.com/ archives/c-j/.</w:t>
      </w:r>
    </w:p>
    <w:p w14:paraId="5BA7E081" w14:textId="08ACE5AE" w:rsidR="00512C37" w:rsidRPr="00512C37" w:rsidRDefault="00C608A0" w:rsidP="00512C37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08A0">
        <w:rPr>
          <w:rFonts w:ascii="Times New Roman" w:hAnsi="Times New Roman" w:cs="Times New Roman"/>
          <w:sz w:val="24"/>
          <w:szCs w:val="24"/>
        </w:rPr>
        <w:t>Ekstrak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salin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file *.jar pada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lib folder Pentaho / data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C608A0">
        <w:rPr>
          <w:rFonts w:ascii="Times New Roman" w:hAnsi="Times New Roman" w:cs="Times New Roman"/>
          <w:sz w:val="24"/>
          <w:szCs w:val="24"/>
        </w:rPr>
        <w:t>integration.</w:t>
      </w:r>
    </w:p>
    <w:p w14:paraId="1EEFBCA9" w14:textId="55B7EF31" w:rsidR="00C608A0" w:rsidRDefault="00C608A0" w:rsidP="0099442E">
      <w:pPr>
        <w:pStyle w:val="ListParagraph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08A0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Pentaho, buat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. Pada View,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Database connections &gt;&gt; New. Kita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dua connection, yang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phi_minimart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>.</w:t>
      </w:r>
      <w:r w:rsidR="0099442E">
        <w:rPr>
          <w:rFonts w:ascii="Times New Roman" w:hAnsi="Times New Roman" w:cs="Times New Roman"/>
          <w:sz w:val="24"/>
          <w:szCs w:val="24"/>
        </w:rPr>
        <w:t xml:space="preserve"> </w:t>
      </w:r>
      <w:r w:rsidRPr="0099442E">
        <w:rPr>
          <w:rFonts w:ascii="Times New Roman" w:hAnsi="Times New Roman" w:cs="Times New Roman"/>
          <w:sz w:val="24"/>
          <w:szCs w:val="24"/>
        </w:rPr>
        <w:t xml:space="preserve">Connection yang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dw_phi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>.</w:t>
      </w:r>
    </w:p>
    <w:p w14:paraId="5F088364" w14:textId="77777777" w:rsidR="00512C37" w:rsidRDefault="00512C37" w:rsidP="00512C37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DB275D0" w14:textId="10D01E39" w:rsidR="0099442E" w:rsidRPr="0099442E" w:rsidRDefault="00512C37" w:rsidP="00512C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512C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242755" wp14:editId="616AC89A">
            <wp:extent cx="2142259" cy="733386"/>
            <wp:effectExtent l="19050" t="19050" r="10795" b="10160"/>
            <wp:docPr id="3922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818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1255" cy="739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146B7" w14:textId="77777777" w:rsidR="00C608A0" w:rsidRDefault="00C608A0" w:rsidP="00C608A0">
      <w:pPr>
        <w:ind w:left="66"/>
        <w:jc w:val="both"/>
        <w:rPr>
          <w:rFonts w:ascii="Times New Roman" w:hAnsi="Times New Roman" w:cs="Times New Roman"/>
          <w:sz w:val="24"/>
          <w:szCs w:val="24"/>
        </w:rPr>
      </w:pPr>
    </w:p>
    <w:p w14:paraId="79DD0C64" w14:textId="1A1B2156" w:rsidR="00C608A0" w:rsidRPr="0099442E" w:rsidRDefault="00C608A0" w:rsidP="00C608A0">
      <w:pPr>
        <w:ind w:left="6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9442E">
        <w:rPr>
          <w:rFonts w:ascii="Times New Roman" w:hAnsi="Times New Roman" w:cs="Times New Roman"/>
          <w:b/>
          <w:bCs/>
          <w:sz w:val="24"/>
          <w:szCs w:val="24"/>
        </w:rPr>
        <w:t xml:space="preserve">3.4.2 Tabel </w:t>
      </w:r>
      <w:proofErr w:type="spellStart"/>
      <w:r w:rsidRPr="0099442E">
        <w:rPr>
          <w:rFonts w:ascii="Times New Roman" w:hAnsi="Times New Roman" w:cs="Times New Roman"/>
          <w:b/>
          <w:bCs/>
          <w:sz w:val="24"/>
          <w:szCs w:val="24"/>
        </w:rPr>
        <w:t>Dimensi</w:t>
      </w:r>
      <w:proofErr w:type="spellEnd"/>
      <w:r w:rsidRPr="009944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b/>
          <w:bCs/>
          <w:sz w:val="24"/>
          <w:szCs w:val="24"/>
        </w:rPr>
        <w:t>Karyawan</w:t>
      </w:r>
      <w:proofErr w:type="spellEnd"/>
    </w:p>
    <w:p w14:paraId="423D3481" w14:textId="30E57FFA" w:rsidR="00512C37" w:rsidRPr="00512C37" w:rsidRDefault="00C608A0" w:rsidP="00512C37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C608A0">
        <w:rPr>
          <w:rFonts w:ascii="Times New Roman" w:hAnsi="Times New Roman" w:cs="Times New Roman"/>
          <w:sz w:val="24"/>
          <w:szCs w:val="24"/>
        </w:rPr>
        <w:t xml:space="preserve">Pada Design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step Table input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2X,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ms-karyawan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ms-cabang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>.</w:t>
      </w:r>
    </w:p>
    <w:p w14:paraId="0DD2557F" w14:textId="77777777" w:rsidR="00512C37" w:rsidRDefault="00512C37" w:rsidP="00512C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00"/>
        <w:gridCol w:w="4300"/>
      </w:tblGrid>
      <w:tr w:rsidR="00512C37" w14:paraId="7672FD2F" w14:textId="77777777" w:rsidTr="00512C37">
        <w:tc>
          <w:tcPr>
            <w:tcW w:w="4508" w:type="dxa"/>
          </w:tcPr>
          <w:p w14:paraId="08450220" w14:textId="7F3B2CCE" w:rsidR="00512C37" w:rsidRDefault="00512C37" w:rsidP="00512C3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2C3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32C96F" wp14:editId="574CDCD5">
                  <wp:extent cx="2592529" cy="2282190"/>
                  <wp:effectExtent l="19050" t="19050" r="17780" b="22860"/>
                  <wp:docPr id="1372988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98891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16" cy="22931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A6F2F35" w14:textId="73FCF7FA" w:rsidR="00512C37" w:rsidRDefault="00512C37" w:rsidP="00512C3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2C3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AC2268F" wp14:editId="4F43373A">
                  <wp:extent cx="2592530" cy="2282190"/>
                  <wp:effectExtent l="19050" t="19050" r="17780" b="22860"/>
                  <wp:docPr id="1055987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98774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651" cy="22955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D77D6" w14:textId="77777777" w:rsidR="00512C37" w:rsidRDefault="00512C37" w:rsidP="00512C37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FBA25A6" w14:textId="400A4B9E" w:rsidR="00C608A0" w:rsidRDefault="00C608A0" w:rsidP="00C608A0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08A0">
        <w:rPr>
          <w:rFonts w:ascii="Times New Roman" w:hAnsi="Times New Roman" w:cs="Times New Roman"/>
          <w:sz w:val="24"/>
          <w:szCs w:val="24"/>
        </w:rPr>
        <w:lastRenderedPageBreak/>
        <w:t>Gabungkan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step Stream lookup.</w:t>
      </w:r>
      <w:r w:rsidR="00512C37">
        <w:rPr>
          <w:rFonts w:ascii="Times New Roman" w:hAnsi="Times New Roman" w:cs="Times New Roman"/>
          <w:sz w:val="24"/>
          <w:szCs w:val="24"/>
        </w:rPr>
        <w:t xml:space="preserve"> </w:t>
      </w:r>
      <w:r w:rsidR="00512C37" w:rsidRPr="00C608A0">
        <w:rPr>
          <w:rFonts w:ascii="Times New Roman" w:hAnsi="Times New Roman" w:cs="Times New Roman"/>
          <w:sz w:val="24"/>
          <w:szCs w:val="24"/>
        </w:rPr>
        <w:t xml:space="preserve">Pada Specify the fields to retrieve, </w:t>
      </w:r>
      <w:proofErr w:type="spellStart"/>
      <w:r w:rsidR="00512C37" w:rsidRPr="00C608A0">
        <w:rPr>
          <w:rFonts w:ascii="Times New Roman" w:hAnsi="Times New Roman" w:cs="Times New Roman"/>
          <w:sz w:val="24"/>
          <w:szCs w:val="24"/>
        </w:rPr>
        <w:t>nama_cabang</w:t>
      </w:r>
      <w:proofErr w:type="spellEnd"/>
      <w:r w:rsidR="00512C37"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C37" w:rsidRPr="00C608A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12C37"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C37" w:rsidRPr="00C608A0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="00512C37"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C37" w:rsidRPr="00C608A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512C37"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C37" w:rsidRPr="00C608A0">
        <w:rPr>
          <w:rFonts w:ascii="Times New Roman" w:hAnsi="Times New Roman" w:cs="Times New Roman"/>
          <w:sz w:val="24"/>
          <w:szCs w:val="24"/>
        </w:rPr>
        <w:t>nama_area_cabang</w:t>
      </w:r>
      <w:proofErr w:type="spellEnd"/>
      <w:r w:rsidR="00512C37" w:rsidRPr="00C608A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12C37" w:rsidRPr="00C608A0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512C37"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C37" w:rsidRPr="00C608A0">
        <w:rPr>
          <w:rFonts w:ascii="Times New Roman" w:hAnsi="Times New Roman" w:cs="Times New Roman"/>
          <w:sz w:val="24"/>
          <w:szCs w:val="24"/>
        </w:rPr>
        <w:t>kode_kota</w:t>
      </w:r>
      <w:proofErr w:type="spellEnd"/>
      <w:r w:rsidR="00512C37"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C37" w:rsidRPr="00C608A0">
        <w:rPr>
          <w:rFonts w:ascii="Times New Roman" w:hAnsi="Times New Roman" w:cs="Times New Roman"/>
          <w:sz w:val="24"/>
          <w:szCs w:val="24"/>
        </w:rPr>
        <w:t>dihapuskan</w:t>
      </w:r>
      <w:proofErr w:type="spellEnd"/>
      <w:r w:rsidR="00512C37"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C37" w:rsidRPr="00C608A0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512C37" w:rsidRPr="00C608A0">
        <w:rPr>
          <w:rFonts w:ascii="Times New Roman" w:hAnsi="Times New Roman" w:cs="Times New Roman"/>
          <w:sz w:val="24"/>
          <w:szCs w:val="24"/>
        </w:rPr>
        <w:t>.</w:t>
      </w:r>
    </w:p>
    <w:p w14:paraId="4AE47F02" w14:textId="77777777" w:rsidR="00B1078A" w:rsidRDefault="00B1078A" w:rsidP="00B1078A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783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31"/>
        <w:gridCol w:w="4452"/>
      </w:tblGrid>
      <w:tr w:rsidR="00B1078A" w14:paraId="6FD5A59F" w14:textId="77777777" w:rsidTr="000F61C3">
        <w:tc>
          <w:tcPr>
            <w:tcW w:w="4331" w:type="dxa"/>
          </w:tcPr>
          <w:p w14:paraId="4F38B758" w14:textId="53D39DE4" w:rsidR="00B1078A" w:rsidRDefault="00B1078A" w:rsidP="000F6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2C3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5D2916" wp14:editId="3341B584">
                  <wp:extent cx="2518410" cy="1121519"/>
                  <wp:effectExtent l="19050" t="19050" r="15240" b="21590"/>
                  <wp:docPr id="19793334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33348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004" cy="11364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2" w:type="dxa"/>
          </w:tcPr>
          <w:p w14:paraId="4DDE9A63" w14:textId="47A3B477" w:rsidR="00B1078A" w:rsidRDefault="00B1078A" w:rsidP="000F6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12C3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4F13AB" wp14:editId="15EF6536">
                  <wp:extent cx="2586990" cy="2036115"/>
                  <wp:effectExtent l="19050" t="19050" r="22860" b="21590"/>
                  <wp:docPr id="18771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107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990" cy="20361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6BB009" w14:textId="77777777" w:rsidR="00512C37" w:rsidRPr="00B1078A" w:rsidRDefault="00512C37" w:rsidP="00B1078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B1C4A0" w14:textId="310C129E" w:rsidR="00512C37" w:rsidRDefault="00512C37" w:rsidP="00512C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621C35">
        <w:rPr>
          <w:noProof/>
        </w:rPr>
        <w:drawing>
          <wp:inline distT="0" distB="0" distL="0" distR="0" wp14:anchorId="3732F84A" wp14:editId="1016FE58">
            <wp:extent cx="4050030" cy="3178975"/>
            <wp:effectExtent l="19050" t="19050" r="26670" b="21590"/>
            <wp:docPr id="180504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45832" name=""/>
                    <pic:cNvPicPr/>
                  </pic:nvPicPr>
                  <pic:blipFill rotWithShape="1">
                    <a:blip r:embed="rId11"/>
                    <a:srcRect b="18949"/>
                    <a:stretch/>
                  </pic:blipFill>
                  <pic:spPr bwMode="auto">
                    <a:xfrm>
                      <a:off x="0" y="0"/>
                      <a:ext cx="4056818" cy="31843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310BB" w14:textId="77777777" w:rsidR="00B1078A" w:rsidRDefault="00B1078A" w:rsidP="00512C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6AF99F59" w14:textId="77777777" w:rsidR="00B1078A" w:rsidRDefault="00C608A0" w:rsidP="00B1078A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078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_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nama_belakang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jadikan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field,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step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Concat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fields.</w:t>
      </w:r>
    </w:p>
    <w:p w14:paraId="378BB73D" w14:textId="77777777" w:rsidR="00B1078A" w:rsidRDefault="00B1078A" w:rsidP="00B1078A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36BC64B" w14:textId="31E64BE0" w:rsidR="00951C7F" w:rsidRPr="00B1078A" w:rsidRDefault="00951C7F" w:rsidP="00B1078A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951C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39453" wp14:editId="4E128A7E">
            <wp:extent cx="2193674" cy="1511300"/>
            <wp:effectExtent l="19050" t="19050" r="16510" b="12700"/>
            <wp:docPr id="122167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720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6916" cy="1527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A44D6" w14:textId="4BD38106" w:rsidR="00951C7F" w:rsidRDefault="00951C7F" w:rsidP="00951C7F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951C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09B034" wp14:editId="7C2E044C">
            <wp:extent cx="4709795" cy="2337677"/>
            <wp:effectExtent l="19050" t="19050" r="14605" b="24765"/>
            <wp:docPr id="183950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069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0505" cy="2352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1867" w14:textId="77777777" w:rsidR="00951C7F" w:rsidRDefault="00951C7F" w:rsidP="00951C7F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7DAD38E5" w14:textId="2C5181F0" w:rsidR="00951C7F" w:rsidRDefault="00951C7F" w:rsidP="00951C7F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621C35">
        <w:rPr>
          <w:noProof/>
        </w:rPr>
        <w:drawing>
          <wp:inline distT="0" distB="0" distL="0" distR="0" wp14:anchorId="4DF2ACFA" wp14:editId="16649E0E">
            <wp:extent cx="5311775" cy="3673186"/>
            <wp:effectExtent l="19050" t="19050" r="22225" b="22860"/>
            <wp:docPr id="69107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74777" name=""/>
                    <pic:cNvPicPr/>
                  </pic:nvPicPr>
                  <pic:blipFill rotWithShape="1">
                    <a:blip r:embed="rId14"/>
                    <a:srcRect b="18686"/>
                    <a:stretch/>
                  </pic:blipFill>
                  <pic:spPr bwMode="auto">
                    <a:xfrm>
                      <a:off x="0" y="0"/>
                      <a:ext cx="5342017" cy="3694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3CE4B" w14:textId="1BF2189B" w:rsidR="000F61C3" w:rsidRDefault="000F61C3" w:rsidP="00951C7F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27D1B2E7" w14:textId="4E160FBA" w:rsidR="00B1078A" w:rsidRDefault="00C608A0" w:rsidP="00B1078A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1078A"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kode_cabang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nama_area_cabang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_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nama_karyawan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menyortirnya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078A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B1078A">
        <w:rPr>
          <w:rFonts w:ascii="Times New Roman" w:hAnsi="Times New Roman" w:cs="Times New Roman"/>
          <w:sz w:val="24"/>
          <w:szCs w:val="24"/>
        </w:rPr>
        <w:t xml:space="preserve"> step Select values.</w:t>
      </w:r>
    </w:p>
    <w:p w14:paraId="4DCE094C" w14:textId="77777777" w:rsidR="00B1078A" w:rsidRPr="00B1078A" w:rsidRDefault="00B1078A" w:rsidP="00B1078A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66136C" w14:textId="1A0C7198" w:rsidR="00B1078A" w:rsidRDefault="00B1078A" w:rsidP="00B1078A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B107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6E89CA" wp14:editId="686E65E3">
            <wp:extent cx="2764768" cy="1747405"/>
            <wp:effectExtent l="19050" t="19050" r="17145" b="24765"/>
            <wp:docPr id="56893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30916" name=""/>
                    <pic:cNvPicPr/>
                  </pic:nvPicPr>
                  <pic:blipFill rotWithShape="1">
                    <a:blip r:embed="rId15"/>
                    <a:srcRect l="-23653" r="-26843"/>
                    <a:stretch/>
                  </pic:blipFill>
                  <pic:spPr bwMode="auto">
                    <a:xfrm>
                      <a:off x="0" y="0"/>
                      <a:ext cx="2807686" cy="1774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19E2C" w14:textId="1A65FB51" w:rsidR="00B1078A" w:rsidRDefault="00B1078A" w:rsidP="00B1078A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B1078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671423" wp14:editId="66666D27">
            <wp:extent cx="3125931" cy="1634308"/>
            <wp:effectExtent l="19050" t="19050" r="17780" b="23495"/>
            <wp:docPr id="345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7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1754" cy="1653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D6148E" w14:textId="77777777" w:rsidR="00B1078A" w:rsidRDefault="00B1078A" w:rsidP="00B1078A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30093093" w14:textId="13EEB9BA" w:rsidR="000F61C3" w:rsidRDefault="00B1078A" w:rsidP="000F61C3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621C35">
        <w:rPr>
          <w:noProof/>
        </w:rPr>
        <w:drawing>
          <wp:inline distT="0" distB="0" distL="0" distR="0" wp14:anchorId="46DEE32C" wp14:editId="65F54825">
            <wp:extent cx="3250623" cy="3894155"/>
            <wp:effectExtent l="19050" t="19050" r="26035" b="11430"/>
            <wp:docPr id="207221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13177" name=""/>
                    <pic:cNvPicPr/>
                  </pic:nvPicPr>
                  <pic:blipFill rotWithShape="1">
                    <a:blip r:embed="rId17"/>
                    <a:srcRect r="34389" b="18839"/>
                    <a:stretch/>
                  </pic:blipFill>
                  <pic:spPr bwMode="auto">
                    <a:xfrm>
                      <a:off x="0" y="0"/>
                      <a:ext cx="3272853" cy="39207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ACAAF" w14:textId="77777777" w:rsidR="000F61C3" w:rsidRDefault="000F61C3" w:rsidP="000F61C3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53685746" w14:textId="6E683D6B" w:rsidR="00C608A0" w:rsidRDefault="00C608A0" w:rsidP="00C608A0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08A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sk_karyawan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(surrogate key) yang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08A0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C608A0">
        <w:rPr>
          <w:rFonts w:ascii="Times New Roman" w:hAnsi="Times New Roman" w:cs="Times New Roman"/>
          <w:sz w:val="24"/>
          <w:szCs w:val="24"/>
        </w:rPr>
        <w:t xml:space="preserve"> step Add sequence.</w:t>
      </w:r>
    </w:p>
    <w:p w14:paraId="74B47ED9" w14:textId="77777777" w:rsidR="000F61C3" w:rsidRDefault="000F61C3" w:rsidP="000F61C3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788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  <w:gridCol w:w="4942"/>
      </w:tblGrid>
      <w:tr w:rsidR="000F61C3" w14:paraId="18E7CDFC" w14:textId="77777777" w:rsidTr="000F61C3">
        <w:tc>
          <w:tcPr>
            <w:tcW w:w="3846" w:type="dxa"/>
          </w:tcPr>
          <w:p w14:paraId="65784150" w14:textId="6329753C" w:rsidR="000F61C3" w:rsidRDefault="000F61C3" w:rsidP="000F6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078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835E55" wp14:editId="3CD9AF59">
                  <wp:extent cx="2273878" cy="1797032"/>
                  <wp:effectExtent l="19050" t="19050" r="12700" b="13335"/>
                  <wp:docPr id="1570334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33467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517" cy="18259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2" w:type="dxa"/>
          </w:tcPr>
          <w:p w14:paraId="516E8B6E" w14:textId="5CE3AB63" w:rsidR="000F61C3" w:rsidRDefault="000F61C3" w:rsidP="000F6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078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32E090" wp14:editId="7D905A5B">
                  <wp:extent cx="2952750" cy="2051484"/>
                  <wp:effectExtent l="19050" t="19050" r="19050" b="25400"/>
                  <wp:docPr id="744316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31643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757" cy="20639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8EB610" w14:textId="77777777" w:rsidR="00B1078A" w:rsidRDefault="00B1078A" w:rsidP="00B1078A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801BDAE" w14:textId="3DD35032" w:rsidR="00B1078A" w:rsidRDefault="00B1078A" w:rsidP="000F61C3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621C35">
        <w:rPr>
          <w:noProof/>
        </w:rPr>
        <w:lastRenderedPageBreak/>
        <w:drawing>
          <wp:inline distT="0" distB="0" distL="0" distR="0" wp14:anchorId="6EB8630E" wp14:editId="4815CA22">
            <wp:extent cx="3685309" cy="3796177"/>
            <wp:effectExtent l="19050" t="19050" r="10795" b="13970"/>
            <wp:docPr id="13920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3641" name=""/>
                    <pic:cNvPicPr/>
                  </pic:nvPicPr>
                  <pic:blipFill rotWithShape="1">
                    <a:blip r:embed="rId20"/>
                    <a:srcRect r="23494" b="18622"/>
                    <a:stretch/>
                  </pic:blipFill>
                  <pic:spPr bwMode="auto">
                    <a:xfrm>
                      <a:off x="0" y="0"/>
                      <a:ext cx="3692990" cy="3804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822D0" w14:textId="77777777" w:rsidR="00B1078A" w:rsidRDefault="00B1078A" w:rsidP="00B1078A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513A6B4" w14:textId="0204FCF9" w:rsidR="0099442E" w:rsidRDefault="0099442E" w:rsidP="000F61C3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9442E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sk_karyawan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(paling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Select values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mengaturnya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>.</w:t>
      </w:r>
      <w:r w:rsidR="000F61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1C3"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 w:rsidRPr="000F61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1C3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F61C3">
        <w:rPr>
          <w:rFonts w:ascii="Times New Roman" w:hAnsi="Times New Roman" w:cs="Times New Roman"/>
          <w:sz w:val="24"/>
          <w:szCs w:val="24"/>
        </w:rPr>
        <w:t>.</w:t>
      </w:r>
    </w:p>
    <w:p w14:paraId="274F4C72" w14:textId="77777777" w:rsidR="000F61C3" w:rsidRDefault="000F61C3" w:rsidP="000F61C3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00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806"/>
      </w:tblGrid>
      <w:tr w:rsidR="000F61C3" w14:paraId="73D4E2FE" w14:textId="77777777" w:rsidTr="000F61C3">
        <w:tc>
          <w:tcPr>
            <w:tcW w:w="4394" w:type="dxa"/>
          </w:tcPr>
          <w:p w14:paraId="68B30438" w14:textId="43A67509" w:rsidR="000F61C3" w:rsidRDefault="000F61C3" w:rsidP="000F61C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61C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3E4A738" wp14:editId="2A7109EE">
                  <wp:extent cx="2737949" cy="1738746"/>
                  <wp:effectExtent l="19050" t="19050" r="24765" b="13970"/>
                  <wp:docPr id="568634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63485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561" cy="17531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6" w:type="dxa"/>
          </w:tcPr>
          <w:p w14:paraId="36B5B45B" w14:textId="3E34C119" w:rsidR="000F61C3" w:rsidRDefault="000F61C3" w:rsidP="000F6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1C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E0AB23" wp14:editId="294B87F6">
                  <wp:extent cx="2867891" cy="1778054"/>
                  <wp:effectExtent l="19050" t="19050" r="27940" b="12700"/>
                  <wp:docPr id="173287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8742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077" cy="17843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CA4964" w14:textId="701A5B7D" w:rsidR="000F61C3" w:rsidRDefault="000F61C3" w:rsidP="000F61C3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6002C090" w14:textId="47AE4D2E" w:rsidR="000F61C3" w:rsidRDefault="000F61C3" w:rsidP="000F61C3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895916">
        <w:rPr>
          <w:noProof/>
        </w:rPr>
        <w:drawing>
          <wp:inline distT="0" distB="0" distL="0" distR="0" wp14:anchorId="04D3C08C" wp14:editId="7F8FADF3">
            <wp:extent cx="3416684" cy="2189018"/>
            <wp:effectExtent l="19050" t="19050" r="12700" b="20955"/>
            <wp:docPr id="174714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47123" name=""/>
                    <pic:cNvPicPr/>
                  </pic:nvPicPr>
                  <pic:blipFill rotWithShape="1">
                    <a:blip r:embed="rId23"/>
                    <a:srcRect r="23615" b="49464"/>
                    <a:stretch/>
                  </pic:blipFill>
                  <pic:spPr bwMode="auto">
                    <a:xfrm>
                      <a:off x="0" y="0"/>
                      <a:ext cx="3452178" cy="2211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469A7" w14:textId="77777777" w:rsidR="000F61C3" w:rsidRPr="000F61C3" w:rsidRDefault="000F61C3" w:rsidP="000F61C3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9A580F8" w14:textId="335D4CA0" w:rsidR="0099442E" w:rsidRDefault="0099442E" w:rsidP="000F61C3">
      <w:pPr>
        <w:pStyle w:val="ListParagraph"/>
        <w:numPr>
          <w:ilvl w:val="0"/>
          <w:numId w:val="3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9442E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dw_phi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dim_karyawan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Table output.</w:t>
      </w:r>
      <w:r w:rsidR="000F61C3">
        <w:rPr>
          <w:rFonts w:ascii="Times New Roman" w:hAnsi="Times New Roman" w:cs="Times New Roman"/>
          <w:sz w:val="24"/>
          <w:szCs w:val="24"/>
        </w:rPr>
        <w:t xml:space="preserve"> </w:t>
      </w:r>
      <w:r w:rsidRPr="000F61C3">
        <w:rPr>
          <w:rFonts w:ascii="Times New Roman" w:hAnsi="Times New Roman" w:cs="Times New Roman"/>
          <w:sz w:val="24"/>
          <w:szCs w:val="24"/>
        </w:rPr>
        <w:t xml:space="preserve">Tekan </w:t>
      </w:r>
      <w:proofErr w:type="spellStart"/>
      <w:r w:rsidRPr="000F61C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F61C3">
        <w:rPr>
          <w:rFonts w:ascii="Times New Roman" w:hAnsi="Times New Roman" w:cs="Times New Roman"/>
          <w:sz w:val="24"/>
          <w:szCs w:val="24"/>
        </w:rPr>
        <w:t xml:space="preserve"> SQL dan Execute.</w:t>
      </w:r>
      <w:r w:rsidR="000F61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1C3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0F61C3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0F61C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0F61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1C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F61C3">
        <w:rPr>
          <w:rFonts w:ascii="Times New Roman" w:hAnsi="Times New Roman" w:cs="Times New Roman"/>
          <w:sz w:val="24"/>
          <w:szCs w:val="24"/>
        </w:rPr>
        <w:t xml:space="preserve"> Run. Cek database.</w:t>
      </w:r>
    </w:p>
    <w:p w14:paraId="6D4323BA" w14:textId="77777777" w:rsidR="0004760B" w:rsidRDefault="0004760B" w:rsidP="0004760B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8F36062" w14:textId="507544C2" w:rsidR="000F61C3" w:rsidRDefault="000F61C3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0F61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DBB2D3" wp14:editId="3A41C207">
            <wp:extent cx="3673186" cy="1930193"/>
            <wp:effectExtent l="19050" t="19050" r="22860" b="13335"/>
            <wp:docPr id="141231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149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143" cy="1938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C38D1" w14:textId="77777777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3FA1E64F" w14:textId="475B5399" w:rsidR="000F61C3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0476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30102" wp14:editId="61708F3F">
            <wp:extent cx="3784023" cy="2645379"/>
            <wp:effectExtent l="19050" t="19050" r="26035" b="22225"/>
            <wp:docPr id="76305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98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5394" cy="2660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A3719" w14:textId="77777777" w:rsidR="0004760B" w:rsidRDefault="0004760B" w:rsidP="000F61C3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4387436" w14:textId="38A7094A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0476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3F07B0" wp14:editId="61517E33">
            <wp:extent cx="4644713" cy="2814205"/>
            <wp:effectExtent l="19050" t="19050" r="22860" b="24765"/>
            <wp:docPr id="194537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71088" name=""/>
                    <pic:cNvPicPr/>
                  </pic:nvPicPr>
                  <pic:blipFill rotWithShape="1">
                    <a:blip r:embed="rId26"/>
                    <a:srcRect t="21841" r="35556" b="4659"/>
                    <a:stretch/>
                  </pic:blipFill>
                  <pic:spPr bwMode="auto">
                    <a:xfrm>
                      <a:off x="0" y="0"/>
                      <a:ext cx="4677835" cy="2834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2D7BB" w14:textId="08B2BA0E" w:rsidR="0099442E" w:rsidRPr="0004760B" w:rsidRDefault="0004760B" w:rsidP="000476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3.4.3 T</w:t>
      </w:r>
      <w:r w:rsidR="0099442E" w:rsidRPr="0004760B">
        <w:rPr>
          <w:rFonts w:ascii="Times New Roman" w:hAnsi="Times New Roman" w:cs="Times New Roman"/>
          <w:b/>
          <w:bCs/>
          <w:sz w:val="24"/>
          <w:szCs w:val="24"/>
        </w:rPr>
        <w:t xml:space="preserve">abel </w:t>
      </w:r>
      <w:proofErr w:type="spellStart"/>
      <w:r w:rsidR="0099442E" w:rsidRPr="0004760B">
        <w:rPr>
          <w:rFonts w:ascii="Times New Roman" w:hAnsi="Times New Roman" w:cs="Times New Roman"/>
          <w:b/>
          <w:bCs/>
          <w:sz w:val="24"/>
          <w:szCs w:val="24"/>
        </w:rPr>
        <w:t>Dimensi</w:t>
      </w:r>
      <w:proofErr w:type="spellEnd"/>
      <w:r w:rsidR="0099442E" w:rsidRPr="0004760B">
        <w:rPr>
          <w:rFonts w:ascii="Times New Roman" w:hAnsi="Times New Roman" w:cs="Times New Roman"/>
          <w:b/>
          <w:bCs/>
          <w:sz w:val="24"/>
          <w:szCs w:val="24"/>
        </w:rPr>
        <w:t xml:space="preserve"> Waktu</w:t>
      </w:r>
    </w:p>
    <w:p w14:paraId="6F811148" w14:textId="06C9E559" w:rsidR="0099442E" w:rsidRDefault="0099442E" w:rsidP="0099442E">
      <w:pPr>
        <w:pStyle w:val="ListParagraph"/>
        <w:numPr>
          <w:ilvl w:val="0"/>
          <w:numId w:val="4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04760B"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Pr="0004760B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047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760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476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4760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47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760B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04760B">
        <w:rPr>
          <w:rFonts w:ascii="Times New Roman" w:hAnsi="Times New Roman" w:cs="Times New Roman"/>
          <w:sz w:val="24"/>
          <w:szCs w:val="24"/>
        </w:rPr>
        <w:t xml:space="preserve"> step Generate rows.</w:t>
      </w:r>
      <w:r w:rsidR="0004760B" w:rsidRPr="00047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760B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04760B">
        <w:rPr>
          <w:rFonts w:ascii="Times New Roman" w:hAnsi="Times New Roman" w:cs="Times New Roman"/>
          <w:sz w:val="24"/>
          <w:szCs w:val="24"/>
        </w:rPr>
        <w:t xml:space="preserve"> step Add sequence.</w:t>
      </w:r>
      <w:r w:rsidR="00047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760B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04760B">
        <w:rPr>
          <w:rFonts w:ascii="Times New Roman" w:hAnsi="Times New Roman" w:cs="Times New Roman"/>
          <w:sz w:val="24"/>
          <w:szCs w:val="24"/>
        </w:rPr>
        <w:t xml:space="preserve"> step Calculator. </w:t>
      </w:r>
      <w:proofErr w:type="spellStart"/>
      <w:r w:rsidR="0004760B"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 w:rsidR="000476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0B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04760B">
        <w:rPr>
          <w:rFonts w:ascii="Times New Roman" w:hAnsi="Times New Roman" w:cs="Times New Roman"/>
          <w:sz w:val="24"/>
          <w:szCs w:val="24"/>
        </w:rPr>
        <w:t>.</w:t>
      </w:r>
    </w:p>
    <w:p w14:paraId="2C8F831B" w14:textId="77777777" w:rsidR="0004760B" w:rsidRDefault="0004760B" w:rsidP="0004760B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3662621" w14:textId="34516831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0476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6FC57" wp14:editId="4313DF9D">
            <wp:extent cx="2571750" cy="724151"/>
            <wp:effectExtent l="19050" t="19050" r="19050" b="19050"/>
            <wp:docPr id="75003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392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5106" cy="733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52C23" w14:textId="77777777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10029810" w14:textId="78791989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0476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58B83" wp14:editId="71812614">
            <wp:extent cx="4287660" cy="1759527"/>
            <wp:effectExtent l="19050" t="19050" r="17780" b="12700"/>
            <wp:docPr id="58534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419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6323" cy="177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0A2ED3" w14:textId="77777777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6C804E62" w14:textId="618F6FE6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0476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4C091" wp14:editId="5C78C987">
            <wp:extent cx="3436851" cy="2387823"/>
            <wp:effectExtent l="19050" t="19050" r="11430" b="12700"/>
            <wp:docPr id="202014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442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724" cy="2396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C2641" w14:textId="77777777" w:rsidR="0004760B" w:rsidRDefault="0004760B" w:rsidP="0004760B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158C6030" w14:textId="75363445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0476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03BDE" wp14:editId="449167B3">
            <wp:extent cx="4622876" cy="1816677"/>
            <wp:effectExtent l="19050" t="19050" r="25400" b="12700"/>
            <wp:docPr id="11637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8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0190" cy="1831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AC865" w14:textId="77777777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7EB2C0EC" w14:textId="77D4C8BF" w:rsid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403C21">
        <w:rPr>
          <w:noProof/>
        </w:rPr>
        <w:lastRenderedPageBreak/>
        <w:drawing>
          <wp:inline distT="0" distB="0" distL="0" distR="0" wp14:anchorId="39263635" wp14:editId="2E7694C9">
            <wp:extent cx="3970019" cy="2814205"/>
            <wp:effectExtent l="19050" t="19050" r="12065" b="24765"/>
            <wp:docPr id="44006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63482" name=""/>
                    <pic:cNvPicPr/>
                  </pic:nvPicPr>
                  <pic:blipFill rotWithShape="1">
                    <a:blip r:embed="rId31"/>
                    <a:srcRect r="12012" b="35594"/>
                    <a:stretch/>
                  </pic:blipFill>
                  <pic:spPr bwMode="auto">
                    <a:xfrm>
                      <a:off x="0" y="0"/>
                      <a:ext cx="3976124" cy="2818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8802D" w14:textId="77777777" w:rsidR="0004760B" w:rsidRPr="0004760B" w:rsidRDefault="0004760B" w:rsidP="0004760B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42BEA421" w14:textId="60030925" w:rsidR="0099442E" w:rsidRDefault="0099442E" w:rsidP="0099442E">
      <w:pPr>
        <w:pStyle w:val="ListParagraph"/>
        <w:numPr>
          <w:ilvl w:val="0"/>
          <w:numId w:val="4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442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integer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string.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Data grid.</w:t>
      </w:r>
      <w:r w:rsidR="00A15D5C">
        <w:rPr>
          <w:rFonts w:ascii="Times New Roman" w:hAnsi="Times New Roman" w:cs="Times New Roman"/>
          <w:sz w:val="24"/>
          <w:szCs w:val="24"/>
        </w:rPr>
        <w:t xml:space="preserve"> Ubah </w:t>
      </w:r>
      <w:proofErr w:type="spellStart"/>
      <w:r w:rsidR="00A15D5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A15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D5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A15D5C">
        <w:rPr>
          <w:rFonts w:ascii="Times New Roman" w:hAnsi="Times New Roman" w:cs="Times New Roman"/>
          <w:sz w:val="24"/>
          <w:szCs w:val="24"/>
        </w:rPr>
        <w:t xml:space="preserve"> Nama Bulan.</w:t>
      </w:r>
    </w:p>
    <w:p w14:paraId="284133C6" w14:textId="77777777" w:rsidR="00A15D5C" w:rsidRDefault="00A15D5C" w:rsidP="00A15D5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00"/>
        <w:gridCol w:w="4300"/>
      </w:tblGrid>
      <w:tr w:rsidR="005C3B37" w14:paraId="35DD9791" w14:textId="77777777" w:rsidTr="00A15D5C">
        <w:tc>
          <w:tcPr>
            <w:tcW w:w="4508" w:type="dxa"/>
          </w:tcPr>
          <w:p w14:paraId="13D35849" w14:textId="67293D8E" w:rsidR="00A15D5C" w:rsidRDefault="00A15D5C" w:rsidP="00A15D5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5D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2B6480" wp14:editId="441A5C50">
                  <wp:extent cx="1550424" cy="2167890"/>
                  <wp:effectExtent l="19050" t="19050" r="12065" b="22860"/>
                  <wp:docPr id="1645026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02640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042" cy="22093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DEE9BD9" w14:textId="467BFECF" w:rsidR="00A15D5C" w:rsidRDefault="00A15D5C" w:rsidP="00A15D5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5D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EB29C3" wp14:editId="1D0C4C50">
                  <wp:extent cx="1544975" cy="2160270"/>
                  <wp:effectExtent l="19050" t="19050" r="17145" b="11430"/>
                  <wp:docPr id="1836766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76647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100" cy="22079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BFCA8" w14:textId="25232CB0" w:rsidR="00A15D5C" w:rsidRDefault="00A15D5C" w:rsidP="00A15D5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2B94CF7" w14:textId="0CF527AA" w:rsidR="005C3B37" w:rsidRDefault="005C3B37" w:rsidP="005C3B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856E28">
        <w:rPr>
          <w:noProof/>
        </w:rPr>
        <w:drawing>
          <wp:inline distT="0" distB="0" distL="0" distR="0" wp14:anchorId="11545086" wp14:editId="2B6CEE0D">
            <wp:extent cx="4622975" cy="2785110"/>
            <wp:effectExtent l="19050" t="19050" r="25400" b="15240"/>
            <wp:docPr id="16780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34694" name=""/>
                    <pic:cNvPicPr/>
                  </pic:nvPicPr>
                  <pic:blipFill rotWithShape="1">
                    <a:blip r:embed="rId34"/>
                    <a:srcRect b="33329"/>
                    <a:stretch/>
                  </pic:blipFill>
                  <pic:spPr bwMode="auto">
                    <a:xfrm>
                      <a:off x="0" y="0"/>
                      <a:ext cx="4635974" cy="2792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801F1" w14:textId="1E68A1E7" w:rsidR="0099442E" w:rsidRDefault="0099442E" w:rsidP="0099442E">
      <w:pPr>
        <w:pStyle w:val="ListParagraph"/>
        <w:numPr>
          <w:ilvl w:val="0"/>
          <w:numId w:val="4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442E">
        <w:rPr>
          <w:rFonts w:ascii="Times New Roman" w:hAnsi="Times New Roman" w:cs="Times New Roman"/>
          <w:sz w:val="24"/>
          <w:szCs w:val="24"/>
        </w:rPr>
        <w:lastRenderedPageBreak/>
        <w:t>Hubungkan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Hari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Nama Bulan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Stream lookup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7581F31" w14:textId="77777777" w:rsidR="00A15D5C" w:rsidRDefault="00A15D5C" w:rsidP="00A15D5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79CEF9C" w14:textId="70E4F684" w:rsidR="00A15D5C" w:rsidRDefault="00A15D5C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A15D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D2208A" wp14:editId="607584FF">
            <wp:extent cx="3760059" cy="1436370"/>
            <wp:effectExtent l="19050" t="19050" r="12065" b="11430"/>
            <wp:docPr id="172329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976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7059" cy="1454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BA130" w14:textId="77777777" w:rsidR="005C3B37" w:rsidRDefault="005C3B37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365BDFA5" w14:textId="1E0CD316" w:rsidR="00A15D5C" w:rsidRDefault="00A15D5C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A15D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AA38B" wp14:editId="446D6E43">
            <wp:extent cx="2945287" cy="2457450"/>
            <wp:effectExtent l="19050" t="19050" r="26670" b="19050"/>
            <wp:docPr id="116013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306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345" cy="2474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EE5B4F" w14:textId="77777777" w:rsidR="00A15D5C" w:rsidRDefault="00A15D5C" w:rsidP="00A15D5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2D7ECAC" w14:textId="18FEBE09" w:rsidR="00A15D5C" w:rsidRDefault="0099442E" w:rsidP="00A15D5C">
      <w:pPr>
        <w:pStyle w:val="ListParagraph"/>
        <w:numPr>
          <w:ilvl w:val="0"/>
          <w:numId w:val="4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442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sk_waktu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Modified JavaScript value.</w:t>
      </w:r>
    </w:p>
    <w:p w14:paraId="4EAA110B" w14:textId="77777777" w:rsidR="005C3B37" w:rsidRPr="00A15D5C" w:rsidRDefault="005C3B37" w:rsidP="005C3B37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39774A6" w14:textId="2B380FC1" w:rsidR="00A15D5C" w:rsidRDefault="00A15D5C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A15D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12181" wp14:editId="1E2E4749">
            <wp:extent cx="3106654" cy="1192530"/>
            <wp:effectExtent l="19050" t="19050" r="17780" b="26670"/>
            <wp:docPr id="37787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74163" name=""/>
                    <pic:cNvPicPr/>
                  </pic:nvPicPr>
                  <pic:blipFill rotWithShape="1">
                    <a:blip r:embed="rId37"/>
                    <a:srcRect l="26324" t="21860" r="19300" b="52335"/>
                    <a:stretch/>
                  </pic:blipFill>
                  <pic:spPr bwMode="auto">
                    <a:xfrm>
                      <a:off x="0" y="0"/>
                      <a:ext cx="3132108" cy="1202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A02AE" w14:textId="77777777" w:rsidR="00A15D5C" w:rsidRDefault="00A15D5C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39FF2402" w14:textId="29DC6DF5" w:rsidR="00A15D5C" w:rsidRDefault="00A15D5C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A15D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73231A" wp14:editId="113D9B83">
            <wp:extent cx="4509607" cy="1954530"/>
            <wp:effectExtent l="19050" t="19050" r="24765" b="26670"/>
            <wp:docPr id="82926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628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8254" cy="1971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620934" w14:textId="0DC56101" w:rsidR="00A61192" w:rsidRDefault="00A61192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A611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271C28" wp14:editId="2EFD05AD">
            <wp:extent cx="4862081" cy="2754630"/>
            <wp:effectExtent l="19050" t="19050" r="15240" b="26670"/>
            <wp:docPr id="72689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92422" name=""/>
                    <pic:cNvPicPr/>
                  </pic:nvPicPr>
                  <pic:blipFill rotWithShape="1">
                    <a:blip r:embed="rId39"/>
                    <a:srcRect b="30746"/>
                    <a:stretch/>
                  </pic:blipFill>
                  <pic:spPr bwMode="auto">
                    <a:xfrm>
                      <a:off x="0" y="0"/>
                      <a:ext cx="4902233" cy="27773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A1734" w14:textId="77777777" w:rsidR="005C3B37" w:rsidRDefault="005C3B37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42C8CD9D" w14:textId="686BEEA5" w:rsidR="0099442E" w:rsidRDefault="0099442E" w:rsidP="0099442E">
      <w:pPr>
        <w:pStyle w:val="ListParagraph"/>
        <w:numPr>
          <w:ilvl w:val="0"/>
          <w:numId w:val="4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9442E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Select values.</w:t>
      </w:r>
    </w:p>
    <w:p w14:paraId="0DD1F451" w14:textId="77777777" w:rsidR="00A15D5C" w:rsidRDefault="00A15D5C" w:rsidP="00A15D5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AB658EE" w14:textId="27A303BD" w:rsidR="00A15D5C" w:rsidRDefault="00A15D5C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A15D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D327C7" wp14:editId="04251E17">
            <wp:extent cx="3459480" cy="1052102"/>
            <wp:effectExtent l="19050" t="19050" r="26670" b="15240"/>
            <wp:docPr id="7716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46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1557" cy="1064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2FC91" w14:textId="77777777" w:rsidR="005C3B37" w:rsidRDefault="005C3B37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925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6"/>
        <w:gridCol w:w="5106"/>
      </w:tblGrid>
      <w:tr w:rsidR="005C3B37" w14:paraId="54662E63" w14:textId="77777777" w:rsidTr="005C3B37">
        <w:tc>
          <w:tcPr>
            <w:tcW w:w="4440" w:type="dxa"/>
          </w:tcPr>
          <w:p w14:paraId="04788139" w14:textId="14180785" w:rsidR="005C3B37" w:rsidRDefault="005C3B37" w:rsidP="00A15D5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5D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E5310F" wp14:editId="15BFE663">
                  <wp:extent cx="2493995" cy="1741170"/>
                  <wp:effectExtent l="19050" t="19050" r="20955" b="11430"/>
                  <wp:docPr id="813446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44632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290" cy="17546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</w:tcPr>
          <w:p w14:paraId="1E022C32" w14:textId="68D346A7" w:rsidR="005C3B37" w:rsidRDefault="005C3B37" w:rsidP="00A15D5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70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C4A5434" wp14:editId="2AAD78A3">
                  <wp:extent cx="3058795" cy="3417570"/>
                  <wp:effectExtent l="19050" t="19050" r="27305" b="11430"/>
                  <wp:docPr id="1856246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246524" name=""/>
                          <pic:cNvPicPr/>
                        </pic:nvPicPr>
                        <pic:blipFill rotWithShape="1">
                          <a:blip r:embed="rId42"/>
                          <a:srcRect b="33096"/>
                          <a:stretch/>
                        </pic:blipFill>
                        <pic:spPr bwMode="auto">
                          <a:xfrm>
                            <a:off x="0" y="0"/>
                            <a:ext cx="3069253" cy="342925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361352" w14:textId="77777777" w:rsidR="00A15D5C" w:rsidRDefault="00A15D5C" w:rsidP="00A15D5C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65D1E9E5" w14:textId="20EC70F4" w:rsidR="00856E28" w:rsidRDefault="0099442E" w:rsidP="005C3B37">
      <w:pPr>
        <w:pStyle w:val="ListParagraph"/>
        <w:numPr>
          <w:ilvl w:val="0"/>
          <w:numId w:val="4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9442E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dw_phi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dim_waktu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Table output.</w:t>
      </w:r>
      <w:r w:rsidR="00A15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>.</w:t>
      </w:r>
    </w:p>
    <w:p w14:paraId="48904476" w14:textId="77777777" w:rsidR="005C3B37" w:rsidRDefault="005C3B37" w:rsidP="005C3B37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510FB9E" w14:textId="7339DCC6" w:rsidR="005C3B37" w:rsidRDefault="005C3B37" w:rsidP="005C3B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5C3B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D79703" wp14:editId="023BAF22">
            <wp:extent cx="3441700" cy="1474143"/>
            <wp:effectExtent l="19050" t="19050" r="25400" b="12065"/>
            <wp:docPr id="64369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900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9132" cy="148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75C3E" w14:textId="77777777" w:rsidR="005C3B37" w:rsidRDefault="005C3B37" w:rsidP="005C3B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1CEF4140" w14:textId="5BD0572C" w:rsidR="005C3B37" w:rsidRDefault="005C3B37" w:rsidP="005C3B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5C3B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AD081A" wp14:editId="49162C71">
            <wp:extent cx="4189722" cy="2967990"/>
            <wp:effectExtent l="19050" t="19050" r="20955" b="22860"/>
            <wp:docPr id="105376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680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6929" cy="2973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11DA8" w14:textId="77777777" w:rsidR="005C3B37" w:rsidRDefault="005C3B37" w:rsidP="005C3B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</w:p>
    <w:p w14:paraId="6CA86F31" w14:textId="1A840554" w:rsidR="005C3B37" w:rsidRDefault="005C3B37" w:rsidP="005C3B37">
      <w:pPr>
        <w:pStyle w:val="ListParagraph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5C3B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CD3511" wp14:editId="39AD2300">
            <wp:extent cx="3950970" cy="3031659"/>
            <wp:effectExtent l="19050" t="19050" r="11430" b="16510"/>
            <wp:docPr id="14585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7336" name=""/>
                    <pic:cNvPicPr/>
                  </pic:nvPicPr>
                  <pic:blipFill rotWithShape="1">
                    <a:blip r:embed="rId45"/>
                    <a:srcRect t="22399" r="49147" b="4150"/>
                    <a:stretch/>
                  </pic:blipFill>
                  <pic:spPr bwMode="auto">
                    <a:xfrm>
                      <a:off x="0" y="0"/>
                      <a:ext cx="3958343" cy="3037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7070E" w14:textId="6986A9FB" w:rsidR="005C3B37" w:rsidRDefault="005C3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33F2CC" w14:textId="0B0F2287" w:rsidR="005C3B37" w:rsidRDefault="005C3B37" w:rsidP="005C3B37">
      <w:pPr>
        <w:pStyle w:val="ListParagraph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C3B37"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</w:t>
      </w:r>
    </w:p>
    <w:p w14:paraId="1180F256" w14:textId="77777777" w:rsidR="005C3B37" w:rsidRDefault="005C3B37" w:rsidP="005C3B37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5018731A" w14:textId="1E0A2A1A" w:rsidR="00B1684D" w:rsidRDefault="00B1684D" w:rsidP="00B1684D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1684D">
        <w:rPr>
          <w:rFonts w:ascii="Times New Roman" w:hAnsi="Times New Roman" w:cs="Times New Roman"/>
          <w:b/>
          <w:bCs/>
          <w:sz w:val="24"/>
          <w:szCs w:val="24"/>
        </w:rPr>
        <w:t>Rancangan</w:t>
      </w:r>
      <w:proofErr w:type="spellEnd"/>
      <w:r w:rsidRPr="00B168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1684D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B168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1684D">
        <w:rPr>
          <w:rFonts w:ascii="Times New Roman" w:hAnsi="Times New Roman" w:cs="Times New Roman"/>
          <w:b/>
          <w:bCs/>
          <w:sz w:val="24"/>
          <w:szCs w:val="24"/>
        </w:rPr>
        <w:t>Dimensi</w:t>
      </w:r>
      <w:proofErr w:type="spellEnd"/>
      <w:r w:rsidRPr="00B168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1684D">
        <w:rPr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</w:p>
    <w:p w14:paraId="736D57AA" w14:textId="77777777" w:rsidR="005E4D1D" w:rsidRDefault="005E4D1D" w:rsidP="005E4D1D">
      <w:pPr>
        <w:pStyle w:val="ListParagraph"/>
        <w:ind w:left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4F09385C" w14:textId="15D913D8" w:rsidR="00EC5A02" w:rsidRDefault="00314A42" w:rsidP="005E4D1D">
      <w:pPr>
        <w:pStyle w:val="ListParagraph"/>
        <w:ind w:left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4A4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3DB120C" wp14:editId="63733FAF">
            <wp:extent cx="3164205" cy="2325826"/>
            <wp:effectExtent l="19050" t="19050" r="17145" b="17780"/>
            <wp:docPr id="182870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034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2214" cy="2331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51562" w14:textId="77777777" w:rsidR="005E4D1D" w:rsidRDefault="005E4D1D" w:rsidP="005E4D1D">
      <w:pPr>
        <w:pStyle w:val="ListParagraph"/>
        <w:ind w:left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F2813F" w14:textId="0D1D3915" w:rsidR="00EC5A02" w:rsidRDefault="00EC5A02" w:rsidP="00EC5A0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connection.</w:t>
      </w:r>
    </w:p>
    <w:p w14:paraId="0723F5BB" w14:textId="77777777" w:rsidR="005E4D1D" w:rsidRDefault="005E4D1D" w:rsidP="005E4D1D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14441C42" w14:textId="5AD387B4" w:rsidR="00314A42" w:rsidRDefault="00314A42" w:rsidP="005E4D1D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314A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09F649" wp14:editId="19173F5F">
            <wp:extent cx="1862810" cy="979170"/>
            <wp:effectExtent l="19050" t="19050" r="23495" b="11430"/>
            <wp:docPr id="113984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445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66340" cy="98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992E1" w14:textId="77777777" w:rsidR="005E4D1D" w:rsidRDefault="005E4D1D" w:rsidP="005E4D1D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14:paraId="2E19A6A0" w14:textId="1C98AE0B" w:rsidR="00EC5A02" w:rsidRDefault="00EC5A02" w:rsidP="00EC5A0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 2x table input,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C5A02">
        <w:rPr>
          <w:rFonts w:ascii="Times New Roman" w:hAnsi="Times New Roman" w:cs="Times New Roman"/>
          <w:sz w:val="24"/>
          <w:szCs w:val="24"/>
        </w:rPr>
        <w:t>Sambungkan</w:t>
      </w:r>
      <w:proofErr w:type="spellEnd"/>
      <w:r w:rsidRPr="00EC5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5A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C5A02">
        <w:rPr>
          <w:rFonts w:ascii="Times New Roman" w:hAnsi="Times New Roman" w:cs="Times New Roman"/>
          <w:sz w:val="24"/>
          <w:szCs w:val="24"/>
        </w:rPr>
        <w:t xml:space="preserve"> Stream lookup.</w:t>
      </w:r>
    </w:p>
    <w:p w14:paraId="016230C0" w14:textId="77777777" w:rsidR="005E4D1D" w:rsidRDefault="005E4D1D" w:rsidP="005E4D1D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1D4E4980" w14:textId="1FE8324C" w:rsidR="00314A42" w:rsidRDefault="00314A42" w:rsidP="005E4D1D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314A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DE54F1" wp14:editId="221B3C01">
            <wp:extent cx="2819794" cy="2010056"/>
            <wp:effectExtent l="19050" t="19050" r="19050" b="28575"/>
            <wp:docPr id="170732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235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010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2EED2" w14:textId="77777777" w:rsidR="005E4D1D" w:rsidRDefault="005E4D1D" w:rsidP="005E4D1D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330" w:type="dxa"/>
        <w:tblInd w:w="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8"/>
        <w:gridCol w:w="4249"/>
      </w:tblGrid>
      <w:tr w:rsidR="005E4D1D" w14:paraId="483CE076" w14:textId="77777777" w:rsidTr="00FE2AD4">
        <w:tc>
          <w:tcPr>
            <w:tcW w:w="4176" w:type="dxa"/>
          </w:tcPr>
          <w:p w14:paraId="44EF43BA" w14:textId="27849E39" w:rsidR="005E4D1D" w:rsidRDefault="005E4D1D" w:rsidP="005E4D1D">
            <w:pPr>
              <w:pStyle w:val="ListParagraph"/>
              <w:ind w:left="-49"/>
              <w:rPr>
                <w:rFonts w:ascii="Times New Roman" w:hAnsi="Times New Roman" w:cs="Times New Roman"/>
                <w:sz w:val="24"/>
                <w:szCs w:val="24"/>
              </w:rPr>
            </w:pPr>
            <w:r w:rsidRPr="00EC5A0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5B6B3B2" wp14:editId="78E9F9C3">
                  <wp:extent cx="2522220" cy="2252811"/>
                  <wp:effectExtent l="19050" t="19050" r="11430" b="14605"/>
                  <wp:docPr id="823609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0905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020" cy="226424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0" w:type="dxa"/>
          </w:tcPr>
          <w:p w14:paraId="2A06216B" w14:textId="5EA14772" w:rsidR="005E4D1D" w:rsidRDefault="005E4D1D" w:rsidP="005E4D1D">
            <w:pPr>
              <w:pStyle w:val="ListParagraph"/>
              <w:ind w:left="-1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5A02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6C3EC112" wp14:editId="2EAA2D18">
                  <wp:extent cx="2525252" cy="2255520"/>
                  <wp:effectExtent l="19050" t="19050" r="27940" b="11430"/>
                  <wp:docPr id="414001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00103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819" cy="22703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D1D" w14:paraId="2F355344" w14:textId="77777777" w:rsidTr="00FE2AD4">
        <w:tc>
          <w:tcPr>
            <w:tcW w:w="8330" w:type="dxa"/>
            <w:gridSpan w:val="2"/>
          </w:tcPr>
          <w:p w14:paraId="776A920E" w14:textId="77777777" w:rsidR="005E4D1D" w:rsidRDefault="005E4D1D" w:rsidP="005E4D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047CD3" w14:textId="5F205BB2" w:rsidR="005E4D1D" w:rsidRPr="00EC5A02" w:rsidRDefault="005E4D1D" w:rsidP="005E4D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C5A02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3FDC6090" wp14:editId="3B65188B">
                  <wp:extent cx="2525920" cy="2567940"/>
                  <wp:effectExtent l="19050" t="19050" r="27305" b="22860"/>
                  <wp:docPr id="103402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02145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089" cy="2593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7EB6C3" w14:textId="77777777" w:rsidR="00314A42" w:rsidRPr="00EC5A02" w:rsidRDefault="00314A42" w:rsidP="00EC5A02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0BE006E6" w14:textId="0EAF43B1" w:rsidR="00EC5A02" w:rsidRDefault="00EC5A02" w:rsidP="00EC5A0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sk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sequence.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Values. </w:t>
      </w:r>
      <w:r w:rsidR="00FE2AD4"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 w:rsidR="00FE2AD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E2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2AD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FE2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2AD4">
        <w:rPr>
          <w:rFonts w:ascii="Times New Roman" w:hAnsi="Times New Roman" w:cs="Times New Roman"/>
          <w:sz w:val="24"/>
          <w:szCs w:val="24"/>
        </w:rPr>
        <w:t>sk_produk</w:t>
      </w:r>
      <w:proofErr w:type="spellEnd"/>
      <w:r w:rsidR="00FE2A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E2AD4">
        <w:rPr>
          <w:rFonts w:ascii="Times New Roman" w:hAnsi="Times New Roman" w:cs="Times New Roman"/>
          <w:sz w:val="24"/>
          <w:szCs w:val="24"/>
        </w:rPr>
        <w:t>kode_produk</w:t>
      </w:r>
      <w:proofErr w:type="spellEnd"/>
      <w:r w:rsidR="00FE2A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E2AD4">
        <w:rPr>
          <w:rFonts w:ascii="Times New Roman" w:hAnsi="Times New Roman" w:cs="Times New Roman"/>
          <w:sz w:val="24"/>
          <w:szCs w:val="24"/>
        </w:rPr>
        <w:t>kode_kategori</w:t>
      </w:r>
      <w:proofErr w:type="spellEnd"/>
      <w:r w:rsidR="00FE2A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E2AD4">
        <w:rPr>
          <w:rFonts w:ascii="Times New Roman" w:hAnsi="Times New Roman" w:cs="Times New Roman"/>
          <w:sz w:val="24"/>
          <w:szCs w:val="24"/>
        </w:rPr>
        <w:t>nama_produk</w:t>
      </w:r>
      <w:proofErr w:type="spellEnd"/>
      <w:r w:rsidR="00FE2AD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E2AD4">
        <w:rPr>
          <w:rFonts w:ascii="Times New Roman" w:hAnsi="Times New Roman" w:cs="Times New Roman"/>
          <w:sz w:val="24"/>
          <w:szCs w:val="24"/>
        </w:rPr>
        <w:t>nama_kategori</w:t>
      </w:r>
      <w:proofErr w:type="spellEnd"/>
      <w:r w:rsidR="00FE2AD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Cek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3ED16DB" w14:textId="77777777" w:rsidR="005E4D1D" w:rsidRDefault="005E4D1D" w:rsidP="005E4D1D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1CBC8074" w14:textId="5E66E683" w:rsidR="00314A42" w:rsidRDefault="00314A42" w:rsidP="005E4D1D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314A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A61545" wp14:editId="7A521CCD">
            <wp:extent cx="2665071" cy="2773680"/>
            <wp:effectExtent l="19050" t="19050" r="21590" b="26670"/>
            <wp:docPr id="111455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55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4944" cy="2783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472" w:type="dxa"/>
        <w:tblInd w:w="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8"/>
        <w:gridCol w:w="4254"/>
      </w:tblGrid>
      <w:tr w:rsidR="005E4D1D" w14:paraId="4CDDAE05" w14:textId="77777777" w:rsidTr="00FE2AD4">
        <w:tc>
          <w:tcPr>
            <w:tcW w:w="4218" w:type="dxa"/>
          </w:tcPr>
          <w:p w14:paraId="45035D98" w14:textId="7BC5DEF8" w:rsidR="005E4D1D" w:rsidRDefault="005E4D1D" w:rsidP="005E4D1D">
            <w:pPr>
              <w:pStyle w:val="ListParagraph"/>
              <w:ind w:left="-49"/>
              <w:rPr>
                <w:rFonts w:ascii="Times New Roman" w:hAnsi="Times New Roman" w:cs="Times New Roman"/>
                <w:sz w:val="24"/>
                <w:szCs w:val="24"/>
              </w:rPr>
            </w:pPr>
            <w:r w:rsidRPr="00EC5A0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107B76B" wp14:editId="2A0A6731">
                  <wp:extent cx="2532951" cy="2270760"/>
                  <wp:effectExtent l="19050" t="19050" r="20320" b="15240"/>
                  <wp:docPr id="307845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84536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02" cy="2282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</w:tcPr>
          <w:p w14:paraId="2D2A5A79" w14:textId="1F3A2365" w:rsidR="005E4D1D" w:rsidRDefault="005E4D1D" w:rsidP="005E4D1D">
            <w:pPr>
              <w:pStyle w:val="ListParagraph"/>
              <w:ind w:left="-42"/>
              <w:rPr>
                <w:rFonts w:ascii="Times New Roman" w:hAnsi="Times New Roman" w:cs="Times New Roman"/>
                <w:sz w:val="24"/>
                <w:szCs w:val="24"/>
              </w:rPr>
            </w:pPr>
            <w:r w:rsidRPr="00EC5A02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146CA359" wp14:editId="76569B05">
                  <wp:extent cx="2556117" cy="2278380"/>
                  <wp:effectExtent l="19050" t="19050" r="15875" b="26670"/>
                  <wp:docPr id="146781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81596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67" cy="22920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02EE47" w14:textId="3F694C45" w:rsidR="00EC5A02" w:rsidRDefault="00EC5A02" w:rsidP="00EC5A02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3BBDE1F8" w14:textId="389517B0" w:rsidR="00EC5A02" w:rsidRDefault="00EC5A02" w:rsidP="005E4D1D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EC5A0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BA7F92" wp14:editId="5FADDE15">
            <wp:extent cx="3541834" cy="4339590"/>
            <wp:effectExtent l="19050" t="19050" r="20955" b="22860"/>
            <wp:docPr id="31436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623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1834" cy="4339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CDADC" w14:textId="77777777" w:rsidR="00314A42" w:rsidRDefault="00314A42" w:rsidP="00EC5A02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2752180D" w14:textId="188643D9" w:rsidR="00EC5A02" w:rsidRDefault="00EC5A02" w:rsidP="00EC5A0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9442E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dw_phi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dim_</w:t>
      </w:r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Table output.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8338" w:type="dxa"/>
        <w:tblInd w:w="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76"/>
        <w:gridCol w:w="4818"/>
      </w:tblGrid>
      <w:tr w:rsidR="00FE2AD4" w14:paraId="6424664E" w14:textId="77777777" w:rsidTr="00FE2AD4">
        <w:tc>
          <w:tcPr>
            <w:tcW w:w="3609" w:type="dxa"/>
            <w:vAlign w:val="center"/>
          </w:tcPr>
          <w:p w14:paraId="0BAFBE28" w14:textId="5683A409" w:rsidR="00FE2AD4" w:rsidRDefault="00FE2AD4" w:rsidP="00FE2AD4">
            <w:pPr>
              <w:pStyle w:val="ListParagraph"/>
              <w:ind w:left="-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1338DB31" wp14:editId="40D1E6EB">
                  <wp:simplePos x="1474470" y="94107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087880" cy="1600189"/>
                  <wp:effectExtent l="19050" t="19050" r="26670" b="19685"/>
                  <wp:wrapSquare wrapText="bothSides"/>
                  <wp:docPr id="2018921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921716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85"/>
                          <a:stretch/>
                        </pic:blipFill>
                        <pic:spPr bwMode="auto">
                          <a:xfrm>
                            <a:off x="0" y="0"/>
                            <a:ext cx="2087880" cy="16001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29" w:type="dxa"/>
          </w:tcPr>
          <w:p w14:paraId="701EAECA" w14:textId="4A1C4795" w:rsidR="00FE2AD4" w:rsidRDefault="00FE2AD4" w:rsidP="00FE2AD4">
            <w:pPr>
              <w:pStyle w:val="ListParagraph"/>
              <w:ind w:left="-453" w:firstLine="314"/>
              <w:rPr>
                <w:rFonts w:ascii="Times New Roman" w:hAnsi="Times New Roman" w:cs="Times New Roman"/>
                <w:sz w:val="24"/>
                <w:szCs w:val="24"/>
              </w:rPr>
            </w:pPr>
            <w:r w:rsidRPr="00EC5A02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39F3081B" wp14:editId="75860B46">
                  <wp:extent cx="2976206" cy="2369820"/>
                  <wp:effectExtent l="19050" t="19050" r="15240" b="11430"/>
                  <wp:docPr id="15655493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54937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830" cy="2382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F8745F" w14:textId="17F02721" w:rsidR="00EC5A02" w:rsidRDefault="00EC5A02" w:rsidP="00EC5A02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51A6C584" w14:textId="5742E1C6" w:rsidR="00EC5A02" w:rsidRDefault="00EC5A02" w:rsidP="00FE2AD4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EC5A0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DC4FCF" wp14:editId="707788E0">
            <wp:extent cx="3383829" cy="3394710"/>
            <wp:effectExtent l="19050" t="19050" r="26670" b="15240"/>
            <wp:docPr id="169759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90309" name=""/>
                    <pic:cNvPicPr/>
                  </pic:nvPicPr>
                  <pic:blipFill rotWithShape="1">
                    <a:blip r:embed="rId58"/>
                    <a:srcRect l="15821" t="13514" r="42832" b="8405"/>
                    <a:stretch/>
                  </pic:blipFill>
                  <pic:spPr bwMode="auto">
                    <a:xfrm>
                      <a:off x="0" y="0"/>
                      <a:ext cx="3394957" cy="3405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AF92B" w14:textId="77777777" w:rsidR="00EC5A02" w:rsidRPr="00B1684D" w:rsidRDefault="00EC5A02" w:rsidP="00EC5A02">
      <w:pPr>
        <w:pStyle w:val="ListParagraph"/>
        <w:ind w:left="786"/>
        <w:rPr>
          <w:rFonts w:ascii="Times New Roman" w:hAnsi="Times New Roman" w:cs="Times New Roman"/>
          <w:sz w:val="24"/>
          <w:szCs w:val="24"/>
        </w:rPr>
      </w:pPr>
    </w:p>
    <w:p w14:paraId="1C01CED0" w14:textId="14F832A6" w:rsidR="00B1684D" w:rsidRDefault="00B1684D" w:rsidP="00B1684D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1684D">
        <w:rPr>
          <w:rFonts w:ascii="Times New Roman" w:hAnsi="Times New Roman" w:cs="Times New Roman"/>
          <w:b/>
          <w:bCs/>
          <w:sz w:val="24"/>
          <w:szCs w:val="24"/>
        </w:rPr>
        <w:t>Rancangan</w:t>
      </w:r>
      <w:proofErr w:type="spellEnd"/>
      <w:r w:rsidRPr="00B168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1684D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B168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1684D">
        <w:rPr>
          <w:rFonts w:ascii="Times New Roman" w:hAnsi="Times New Roman" w:cs="Times New Roman"/>
          <w:b/>
          <w:bCs/>
          <w:sz w:val="24"/>
          <w:szCs w:val="24"/>
        </w:rPr>
        <w:t>Dimensi</w:t>
      </w:r>
      <w:proofErr w:type="spellEnd"/>
      <w:r w:rsidRPr="00B1684D">
        <w:rPr>
          <w:rFonts w:ascii="Times New Roman" w:hAnsi="Times New Roman" w:cs="Times New Roman"/>
          <w:b/>
          <w:bCs/>
          <w:sz w:val="24"/>
          <w:szCs w:val="24"/>
        </w:rPr>
        <w:t xml:space="preserve"> Cabang</w:t>
      </w:r>
    </w:p>
    <w:p w14:paraId="05E65867" w14:textId="77777777" w:rsidR="00FE2AD4" w:rsidRDefault="00FE2AD4" w:rsidP="00FE2AD4">
      <w:pPr>
        <w:pStyle w:val="ListParagraph"/>
        <w:ind w:left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668ACA12" w14:textId="455FD8F4" w:rsidR="005E4D1D" w:rsidRDefault="005E4D1D" w:rsidP="00FE2AD4">
      <w:pPr>
        <w:pStyle w:val="ListParagraph"/>
        <w:ind w:left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4D1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912EEFF" wp14:editId="29606FFD">
            <wp:extent cx="3942174" cy="2217420"/>
            <wp:effectExtent l="19050" t="19050" r="20320" b="11430"/>
            <wp:docPr id="141388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866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7797" cy="22374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8CFCA" w14:textId="466DD799" w:rsidR="00EC5A02" w:rsidRDefault="00EC5A02" w:rsidP="00EC5A0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Database Connection.</w:t>
      </w:r>
    </w:p>
    <w:p w14:paraId="7E8018FE" w14:textId="77777777" w:rsidR="00FE2AD4" w:rsidRDefault="00FE2AD4" w:rsidP="00FE2AD4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242103D1" w14:textId="0BE9CF91" w:rsidR="00314A42" w:rsidRDefault="00314A42" w:rsidP="00FE2AD4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314A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CCAC65" wp14:editId="048A1D2F">
            <wp:extent cx="1884045" cy="979045"/>
            <wp:effectExtent l="19050" t="19050" r="20955" b="12065"/>
            <wp:docPr id="59288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82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88649" cy="9814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CA2EA" w14:textId="77777777" w:rsidR="00FE2AD4" w:rsidRDefault="00FE2AD4" w:rsidP="00314A42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677B81D3" w14:textId="3523A2C9" w:rsidR="00EC5A02" w:rsidRDefault="00EC5A02" w:rsidP="00EC5A0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C5A02">
        <w:rPr>
          <w:rFonts w:ascii="Times New Roman" w:hAnsi="Times New Roman" w:cs="Times New Roman"/>
          <w:sz w:val="24"/>
          <w:szCs w:val="24"/>
        </w:rPr>
        <w:t xml:space="preserve">Tap 2x table input, </w:t>
      </w:r>
      <w:proofErr w:type="spellStart"/>
      <w:r w:rsidRPr="00EC5A0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EC5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5A02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EC5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5A0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C5A02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EC5A02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EC5A02">
        <w:rPr>
          <w:rFonts w:ascii="Times New Roman" w:hAnsi="Times New Roman" w:cs="Times New Roman"/>
          <w:sz w:val="24"/>
          <w:szCs w:val="24"/>
        </w:rPr>
        <w:t xml:space="preserve"> dan table </w:t>
      </w:r>
      <w:proofErr w:type="spellStart"/>
      <w:r w:rsidRPr="00EC5A0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Pr="00EC5A0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5A02">
        <w:rPr>
          <w:rFonts w:ascii="Times New Roman" w:hAnsi="Times New Roman" w:cs="Times New Roman"/>
          <w:sz w:val="24"/>
          <w:szCs w:val="24"/>
        </w:rPr>
        <w:t>Sambungkan</w:t>
      </w:r>
      <w:proofErr w:type="spellEnd"/>
      <w:r w:rsidRPr="00EC5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5A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C5A02">
        <w:rPr>
          <w:rFonts w:ascii="Times New Roman" w:hAnsi="Times New Roman" w:cs="Times New Roman"/>
          <w:sz w:val="24"/>
          <w:szCs w:val="24"/>
        </w:rPr>
        <w:t xml:space="preserve"> Stream lookup.</w:t>
      </w:r>
    </w:p>
    <w:p w14:paraId="5BBB6610" w14:textId="77777777" w:rsidR="00FE2AD4" w:rsidRDefault="00FE2AD4" w:rsidP="00FE2AD4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14:paraId="5F1F700D" w14:textId="4B3222DC" w:rsidR="005E4D1D" w:rsidRDefault="005E4D1D" w:rsidP="00FE2AD4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5E4D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7032F4" wp14:editId="52FA49F8">
            <wp:extent cx="1809750" cy="1431593"/>
            <wp:effectExtent l="19050" t="19050" r="19050" b="16510"/>
            <wp:docPr id="89239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931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21259" cy="1440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5BF07" w14:textId="77777777" w:rsidR="00FE2AD4" w:rsidRDefault="00FE2AD4" w:rsidP="00FE2AD4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435" w:type="dxa"/>
        <w:tblInd w:w="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183"/>
      </w:tblGrid>
      <w:tr w:rsidR="00FE2AD4" w14:paraId="1A30DDD1" w14:textId="77777777" w:rsidTr="00FE2AD4">
        <w:tc>
          <w:tcPr>
            <w:tcW w:w="4317" w:type="dxa"/>
          </w:tcPr>
          <w:p w14:paraId="6DF5AA8F" w14:textId="7382FE09" w:rsidR="00FE2AD4" w:rsidRDefault="00FE2AD4" w:rsidP="00FE2AD4">
            <w:pPr>
              <w:pStyle w:val="ListParagraph"/>
              <w:ind w:left="-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1BB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03589729" wp14:editId="4E66E84C">
                  <wp:extent cx="2516720" cy="2247900"/>
                  <wp:effectExtent l="19050" t="19050" r="17145" b="19050"/>
                  <wp:docPr id="20870234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02346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432" cy="22628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8" w:type="dxa"/>
          </w:tcPr>
          <w:p w14:paraId="049D1B66" w14:textId="123826D6" w:rsidR="00FE2AD4" w:rsidRDefault="00FE2AD4" w:rsidP="00FE2AD4">
            <w:pPr>
              <w:pStyle w:val="ListParagraph"/>
              <w:ind w:left="-54"/>
              <w:rPr>
                <w:rFonts w:ascii="Times New Roman" w:hAnsi="Times New Roman" w:cs="Times New Roman"/>
                <w:sz w:val="24"/>
                <w:szCs w:val="24"/>
              </w:rPr>
            </w:pPr>
            <w:r w:rsidRPr="003F71BB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0F36AC66" wp14:editId="2CFCF3B7">
                  <wp:extent cx="2516720" cy="2247900"/>
                  <wp:effectExtent l="19050" t="19050" r="17145" b="19050"/>
                  <wp:docPr id="342639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3992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21" cy="22590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2AD4" w14:paraId="40A3D496" w14:textId="77777777" w:rsidTr="00FE2AD4">
        <w:tc>
          <w:tcPr>
            <w:tcW w:w="8435" w:type="dxa"/>
            <w:gridSpan w:val="2"/>
          </w:tcPr>
          <w:p w14:paraId="1B609396" w14:textId="77777777" w:rsidR="00FE2AD4" w:rsidRDefault="00FE2AD4" w:rsidP="00FE2A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25BBD7" w14:textId="2C50307A" w:rsidR="00FE2AD4" w:rsidRDefault="00FE2AD4" w:rsidP="00FE2A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1BB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13F980C6" wp14:editId="528AAFAD">
                  <wp:extent cx="2484191" cy="2506980"/>
                  <wp:effectExtent l="19050" t="19050" r="11430" b="26670"/>
                  <wp:docPr id="176486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8618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088" cy="25179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6DFB2B" w14:textId="14A83DE6" w:rsidR="00EC5A02" w:rsidRDefault="00EC5A02" w:rsidP="00EC5A0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input,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Sambungkan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Stream lookup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Stream lookup.</w:t>
      </w:r>
    </w:p>
    <w:p w14:paraId="78E53A4E" w14:textId="77777777" w:rsidR="00FE2AD4" w:rsidRDefault="00FE2AD4" w:rsidP="00FE2AD4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3DE581E0" w14:textId="3D38B768" w:rsidR="005E4D1D" w:rsidRDefault="005E4D1D" w:rsidP="00FE2AD4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5E4D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E0EE11" wp14:editId="3AB8D616">
            <wp:extent cx="2351876" cy="1584960"/>
            <wp:effectExtent l="19050" t="19050" r="10795" b="15240"/>
            <wp:docPr id="153060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091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63673" cy="159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17208" w14:textId="77777777" w:rsidR="005E4D1D" w:rsidRDefault="005E4D1D" w:rsidP="005E4D1D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303" w:type="dxa"/>
        <w:tblInd w:w="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38"/>
        <w:gridCol w:w="4065"/>
      </w:tblGrid>
      <w:tr w:rsidR="00FE2AD4" w14:paraId="7657A819" w14:textId="77777777" w:rsidTr="00FE2AD4">
        <w:tc>
          <w:tcPr>
            <w:tcW w:w="4317" w:type="dxa"/>
          </w:tcPr>
          <w:p w14:paraId="6403A0CA" w14:textId="5CAE6BAC" w:rsidR="00FE2AD4" w:rsidRDefault="00FE2AD4" w:rsidP="00FE2AD4">
            <w:pPr>
              <w:pStyle w:val="ListParagraph"/>
              <w:ind w:left="-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1BB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2A658C4A" wp14:editId="46CAE9BB">
                  <wp:extent cx="2619097" cy="2339340"/>
                  <wp:effectExtent l="19050" t="19050" r="10160" b="22860"/>
                  <wp:docPr id="63282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82674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785" cy="23488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6" w:type="dxa"/>
          </w:tcPr>
          <w:p w14:paraId="7A3C4CB5" w14:textId="27D694D9" w:rsidR="00FE2AD4" w:rsidRDefault="00FE2AD4" w:rsidP="00FE2AD4">
            <w:pPr>
              <w:pStyle w:val="ListParagraph"/>
              <w:ind w:left="-2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E4D1D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6E191196" wp14:editId="43B5BA23">
                  <wp:extent cx="2410363" cy="2339340"/>
                  <wp:effectExtent l="19050" t="19050" r="28575" b="22860"/>
                  <wp:docPr id="1433730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73073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467" cy="23520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CB7590" w14:textId="77777777" w:rsidR="005E4D1D" w:rsidRPr="00EC5A02" w:rsidRDefault="005E4D1D" w:rsidP="003F71BB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08305AD1" w14:textId="5B8DBFB0" w:rsidR="00EC5A02" w:rsidRPr="00B66D96" w:rsidRDefault="00EC5A02" w:rsidP="00B66D96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sk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sequence.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Values. </w:t>
      </w:r>
      <w:r w:rsidR="00B66D96"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 w:rsidR="00B66D9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66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D9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B66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D96">
        <w:rPr>
          <w:rFonts w:ascii="Times New Roman" w:hAnsi="Times New Roman" w:cs="Times New Roman"/>
          <w:sz w:val="24"/>
          <w:szCs w:val="24"/>
        </w:rPr>
        <w:t>sk_cabang</w:t>
      </w:r>
      <w:proofErr w:type="spellEnd"/>
      <w:r w:rsidR="00B66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6D96">
        <w:rPr>
          <w:rFonts w:ascii="Times New Roman" w:hAnsi="Times New Roman" w:cs="Times New Roman"/>
          <w:sz w:val="24"/>
          <w:szCs w:val="24"/>
        </w:rPr>
        <w:t>kode_cabang</w:t>
      </w:r>
      <w:proofErr w:type="spellEnd"/>
      <w:r w:rsidR="00B66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6D96">
        <w:rPr>
          <w:rFonts w:ascii="Times New Roman" w:hAnsi="Times New Roman" w:cs="Times New Roman"/>
          <w:sz w:val="24"/>
          <w:szCs w:val="24"/>
        </w:rPr>
        <w:t>kode_kota</w:t>
      </w:r>
      <w:proofErr w:type="spellEnd"/>
      <w:r w:rsidR="00B66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6D96">
        <w:rPr>
          <w:rFonts w:ascii="Times New Roman" w:hAnsi="Times New Roman" w:cs="Times New Roman"/>
          <w:sz w:val="24"/>
          <w:szCs w:val="24"/>
        </w:rPr>
        <w:t>kode_propinsi</w:t>
      </w:r>
      <w:proofErr w:type="spellEnd"/>
      <w:r w:rsidR="00B66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6D96">
        <w:rPr>
          <w:rFonts w:ascii="Times New Roman" w:hAnsi="Times New Roman" w:cs="Times New Roman"/>
          <w:sz w:val="24"/>
          <w:szCs w:val="24"/>
        </w:rPr>
        <w:t>nama_cabang</w:t>
      </w:r>
      <w:proofErr w:type="spellEnd"/>
      <w:r w:rsidR="00B66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6D96">
        <w:rPr>
          <w:rFonts w:ascii="Times New Roman" w:hAnsi="Times New Roman" w:cs="Times New Roman"/>
          <w:sz w:val="24"/>
          <w:szCs w:val="24"/>
        </w:rPr>
        <w:t>nama_kota</w:t>
      </w:r>
      <w:proofErr w:type="spellEnd"/>
      <w:r w:rsidR="00B66D9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B66D96">
        <w:rPr>
          <w:rFonts w:ascii="Times New Roman" w:hAnsi="Times New Roman" w:cs="Times New Roman"/>
          <w:sz w:val="24"/>
          <w:szCs w:val="24"/>
        </w:rPr>
        <w:t>nama_propinsi</w:t>
      </w:r>
      <w:proofErr w:type="spellEnd"/>
      <w:r w:rsidR="00B66D96">
        <w:rPr>
          <w:rFonts w:ascii="Times New Roman" w:hAnsi="Times New Roman" w:cs="Times New Roman"/>
          <w:sz w:val="24"/>
          <w:szCs w:val="24"/>
        </w:rPr>
        <w:t>.</w:t>
      </w:r>
      <w:r w:rsidR="00B66D96">
        <w:rPr>
          <w:rFonts w:ascii="Times New Roman" w:hAnsi="Times New Roman" w:cs="Times New Roman"/>
          <w:sz w:val="24"/>
          <w:szCs w:val="24"/>
        </w:rPr>
        <w:t xml:space="preserve"> </w:t>
      </w:r>
      <w:r w:rsidRPr="00B66D96">
        <w:rPr>
          <w:rFonts w:ascii="Times New Roman" w:hAnsi="Times New Roman" w:cs="Times New Roman"/>
          <w:sz w:val="24"/>
          <w:szCs w:val="24"/>
        </w:rPr>
        <w:t xml:space="preserve">Cek </w:t>
      </w:r>
      <w:proofErr w:type="spellStart"/>
      <w:r w:rsidRPr="00B66D96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B66D96">
        <w:rPr>
          <w:rFonts w:ascii="Times New Roman" w:hAnsi="Times New Roman" w:cs="Times New Roman"/>
          <w:sz w:val="24"/>
          <w:szCs w:val="24"/>
        </w:rPr>
        <w:t>.</w:t>
      </w:r>
    </w:p>
    <w:p w14:paraId="0EE0087D" w14:textId="77777777" w:rsidR="00FE2AD4" w:rsidRDefault="00FE2AD4" w:rsidP="00FE2AD4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3A53F3E7" w14:textId="6EB24F77" w:rsidR="005E4D1D" w:rsidRDefault="005E4D1D" w:rsidP="00FE2AD4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5E4D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9F8596" wp14:editId="6E5E4AAD">
            <wp:extent cx="3835734" cy="1874520"/>
            <wp:effectExtent l="0" t="0" r="0" b="0"/>
            <wp:docPr id="72833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313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6146" cy="18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031C" w14:textId="77777777" w:rsidR="00FE2AD4" w:rsidRDefault="00FE2AD4" w:rsidP="00FE2AD4">
      <w:pPr>
        <w:pStyle w:val="ListParagraph"/>
        <w:ind w:left="786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331" w:type="dxa"/>
        <w:tblInd w:w="7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8"/>
        <w:gridCol w:w="4290"/>
      </w:tblGrid>
      <w:tr w:rsidR="00FE2AD4" w14:paraId="3863F241" w14:textId="77777777" w:rsidTr="00FE2AD4">
        <w:tc>
          <w:tcPr>
            <w:tcW w:w="4176" w:type="dxa"/>
          </w:tcPr>
          <w:p w14:paraId="4216C457" w14:textId="22483FC4" w:rsidR="00FE2AD4" w:rsidRDefault="00FE2AD4" w:rsidP="00FE2AD4">
            <w:pPr>
              <w:pStyle w:val="ListParagraph"/>
              <w:ind w:left="-4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E4D1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8C30B7C" wp14:editId="33D7C448">
                  <wp:extent cx="2539592" cy="2263140"/>
                  <wp:effectExtent l="19050" t="19050" r="13335" b="22860"/>
                  <wp:docPr id="1762147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147023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406" cy="22799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5" w:type="dxa"/>
          </w:tcPr>
          <w:p w14:paraId="7E770E13" w14:textId="16CBFCFD" w:rsidR="00FE2AD4" w:rsidRDefault="00FE2AD4" w:rsidP="00FE2AD4">
            <w:pPr>
              <w:pStyle w:val="ListParagraph"/>
              <w:ind w:left="-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E4D1D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2AB52B09" wp14:editId="055321FE">
                  <wp:extent cx="2550748" cy="2263140"/>
                  <wp:effectExtent l="19050" t="19050" r="21590" b="22860"/>
                  <wp:docPr id="558865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86512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354" cy="22743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5739C" w14:textId="77777777" w:rsidR="00B66D96" w:rsidRDefault="00B66D96" w:rsidP="00FE2AD4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14:paraId="5D3A270C" w14:textId="24B1A2F6" w:rsidR="005E4D1D" w:rsidRDefault="005E4D1D" w:rsidP="00FE2AD4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5E4D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F63FF1" wp14:editId="07B82FC2">
            <wp:extent cx="4137592" cy="3585210"/>
            <wp:effectExtent l="19050" t="19050" r="15875" b="15240"/>
            <wp:docPr id="60197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7160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0334" cy="3596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3E5CB" w14:textId="77777777" w:rsidR="005E4D1D" w:rsidRDefault="005E4D1D" w:rsidP="005E4D1D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4218AB43" w14:textId="3872F26B" w:rsidR="00EC5A02" w:rsidRDefault="00EC5A02" w:rsidP="00EC5A0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9442E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dw_phi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dim_</w:t>
      </w:r>
      <w:r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442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9442E">
        <w:rPr>
          <w:rFonts w:ascii="Times New Roman" w:hAnsi="Times New Roman" w:cs="Times New Roman"/>
          <w:sz w:val="24"/>
          <w:szCs w:val="24"/>
        </w:rPr>
        <w:t xml:space="preserve"> step Table output.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5D5C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A15D5C">
        <w:rPr>
          <w:rFonts w:ascii="Times New Roman" w:hAnsi="Times New Roman" w:cs="Times New Roman"/>
          <w:sz w:val="24"/>
          <w:szCs w:val="24"/>
        </w:rPr>
        <w:t>.</w:t>
      </w:r>
    </w:p>
    <w:p w14:paraId="19795614" w14:textId="77777777" w:rsidR="00B66D96" w:rsidRDefault="00B66D96" w:rsidP="00B66D96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3BC21212" w14:textId="639C3185" w:rsidR="005E4D1D" w:rsidRDefault="005E4D1D" w:rsidP="00B66D96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5E4D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249E5E" wp14:editId="3CE41C87">
            <wp:extent cx="4279697" cy="1722120"/>
            <wp:effectExtent l="19050" t="19050" r="26035" b="11430"/>
            <wp:docPr id="179015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582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8784" cy="172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0BC4D" w14:textId="7A05117D" w:rsidR="00EC5A02" w:rsidRDefault="005E4D1D" w:rsidP="00B66D96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5E4D1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9CF49D" wp14:editId="0813113E">
            <wp:extent cx="3483406" cy="2773680"/>
            <wp:effectExtent l="19050" t="19050" r="22225" b="26670"/>
            <wp:docPr id="178973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3870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91886" cy="2780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7AC29" w14:textId="77777777" w:rsidR="005E4D1D" w:rsidRDefault="005E4D1D" w:rsidP="005E4D1D">
      <w:pPr>
        <w:pStyle w:val="ListParagraph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3ACA46B7" w14:textId="7F4D7926" w:rsidR="005E4D1D" w:rsidRPr="005E4D1D" w:rsidRDefault="005E4D1D" w:rsidP="00B66D96">
      <w:pPr>
        <w:pStyle w:val="ListParagraph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5E4D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2DAD3A" wp14:editId="1CF29017">
            <wp:extent cx="5069495" cy="3592830"/>
            <wp:effectExtent l="19050" t="19050" r="17145" b="26670"/>
            <wp:docPr id="132651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12939" name=""/>
                    <pic:cNvPicPr/>
                  </pic:nvPicPr>
                  <pic:blipFill rotWithShape="1">
                    <a:blip r:embed="rId74"/>
                    <a:srcRect l="15954" t="13765" r="26080" b="8905"/>
                    <a:stretch/>
                  </pic:blipFill>
                  <pic:spPr bwMode="auto">
                    <a:xfrm>
                      <a:off x="0" y="0"/>
                      <a:ext cx="5079268" cy="3599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4D1D" w:rsidRPr="005E4D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AD5326"/>
    <w:multiLevelType w:val="hybridMultilevel"/>
    <w:tmpl w:val="10FA839A"/>
    <w:lvl w:ilvl="0" w:tplc="AFFE348A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A5474F4"/>
    <w:multiLevelType w:val="hybridMultilevel"/>
    <w:tmpl w:val="16F4D5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3A3872"/>
    <w:multiLevelType w:val="hybridMultilevel"/>
    <w:tmpl w:val="249A7070"/>
    <w:lvl w:ilvl="0" w:tplc="F6CCB1E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26443CE4"/>
    <w:multiLevelType w:val="hybridMultilevel"/>
    <w:tmpl w:val="224ABB60"/>
    <w:lvl w:ilvl="0" w:tplc="20386278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3FF13342"/>
    <w:multiLevelType w:val="hybridMultilevel"/>
    <w:tmpl w:val="32401432"/>
    <w:lvl w:ilvl="0" w:tplc="3809000F">
      <w:start w:val="1"/>
      <w:numFmt w:val="decimal"/>
      <w:lvlText w:val="%1."/>
      <w:lvlJc w:val="left"/>
      <w:pPr>
        <w:ind w:left="786" w:hanging="360"/>
      </w:p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49202346"/>
    <w:multiLevelType w:val="hybridMultilevel"/>
    <w:tmpl w:val="45A430E8"/>
    <w:lvl w:ilvl="0" w:tplc="38090019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6" w:hanging="360"/>
      </w:p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54F74E0A"/>
    <w:multiLevelType w:val="hybridMultilevel"/>
    <w:tmpl w:val="1168314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76AFE"/>
    <w:multiLevelType w:val="multilevel"/>
    <w:tmpl w:val="25CEC5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68F711AB"/>
    <w:multiLevelType w:val="hybridMultilevel"/>
    <w:tmpl w:val="26249D02"/>
    <w:lvl w:ilvl="0" w:tplc="3EC8D4BE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1228228671">
    <w:abstractNumId w:val="6"/>
  </w:num>
  <w:num w:numId="2" w16cid:durableId="1565532804">
    <w:abstractNumId w:val="7"/>
  </w:num>
  <w:num w:numId="3" w16cid:durableId="1006900866">
    <w:abstractNumId w:val="4"/>
  </w:num>
  <w:num w:numId="4" w16cid:durableId="1957717882">
    <w:abstractNumId w:val="1"/>
  </w:num>
  <w:num w:numId="5" w16cid:durableId="1946696377">
    <w:abstractNumId w:val="2"/>
  </w:num>
  <w:num w:numId="6" w16cid:durableId="661852583">
    <w:abstractNumId w:val="0"/>
  </w:num>
  <w:num w:numId="7" w16cid:durableId="1807626623">
    <w:abstractNumId w:val="3"/>
  </w:num>
  <w:num w:numId="8" w16cid:durableId="325208442">
    <w:abstractNumId w:val="8"/>
  </w:num>
  <w:num w:numId="9" w16cid:durableId="160688828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C35"/>
    <w:rsid w:val="0004760B"/>
    <w:rsid w:val="00086566"/>
    <w:rsid w:val="000C160F"/>
    <w:rsid w:val="000E4C39"/>
    <w:rsid w:val="000F61C3"/>
    <w:rsid w:val="00314A42"/>
    <w:rsid w:val="003F71BB"/>
    <w:rsid w:val="00403C21"/>
    <w:rsid w:val="00512C37"/>
    <w:rsid w:val="005C3B37"/>
    <w:rsid w:val="005E4D1D"/>
    <w:rsid w:val="00621C35"/>
    <w:rsid w:val="0085225D"/>
    <w:rsid w:val="00856E28"/>
    <w:rsid w:val="00895916"/>
    <w:rsid w:val="00951C7F"/>
    <w:rsid w:val="0099442E"/>
    <w:rsid w:val="009D7051"/>
    <w:rsid w:val="00A15D5C"/>
    <w:rsid w:val="00A61192"/>
    <w:rsid w:val="00AD1CBE"/>
    <w:rsid w:val="00B1078A"/>
    <w:rsid w:val="00B1684D"/>
    <w:rsid w:val="00B25368"/>
    <w:rsid w:val="00B66D96"/>
    <w:rsid w:val="00C3137A"/>
    <w:rsid w:val="00C608A0"/>
    <w:rsid w:val="00D75B72"/>
    <w:rsid w:val="00E616DD"/>
    <w:rsid w:val="00E61708"/>
    <w:rsid w:val="00EC5A02"/>
    <w:rsid w:val="00FE2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FAF333"/>
  <w15:chartTrackingRefBased/>
  <w15:docId w15:val="{FEF6F5A1-39A9-4E4E-B3BE-0C32720D9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608A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608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629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PC</dc:creator>
  <cp:keywords/>
  <dc:description/>
  <cp:lastModifiedBy>Acer PC</cp:lastModifiedBy>
  <cp:revision>2</cp:revision>
  <dcterms:created xsi:type="dcterms:W3CDTF">2024-10-08T15:56:00Z</dcterms:created>
  <dcterms:modified xsi:type="dcterms:W3CDTF">2024-10-08T15:56:00Z</dcterms:modified>
</cp:coreProperties>
</file>